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CD9B" w14:textId="1B8A25C8" w:rsidR="00197FDB" w:rsidRDefault="00490C7A" w:rsidP="00BC7B7D">
      <w:pPr>
        <w:pStyle w:val="NoSpacing"/>
        <w:tabs>
          <w:tab w:val="left" w:pos="1276"/>
        </w:tabs>
        <w:ind w:left="-142"/>
        <w:rPr>
          <w:rFonts w:ascii="Candara" w:hAnsi="Candara"/>
          <w:b/>
          <w:sz w:val="18"/>
          <w:szCs w:val="18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99152" wp14:editId="226AE0EC">
                <wp:simplePos x="0" y="0"/>
                <wp:positionH relativeFrom="column">
                  <wp:posOffset>-57150</wp:posOffset>
                </wp:positionH>
                <wp:positionV relativeFrom="paragraph">
                  <wp:posOffset>-127635</wp:posOffset>
                </wp:positionV>
                <wp:extent cx="3411855" cy="4429125"/>
                <wp:effectExtent l="0" t="0" r="1714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44291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79A003" w14:textId="1903009E" w:rsidR="00073487" w:rsidRPr="00490C7A" w:rsidRDefault="001727B3" w:rsidP="00490C7A">
                            <w:pPr>
                              <w:pStyle w:val="Pa0"/>
                              <w:jc w:val="center"/>
                              <w:rPr>
                                <w:rFonts w:cs="Kanit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Style w:val="A0"/>
                                <w:color w:val="102236"/>
                                <w:sz w:val="22"/>
                                <w:szCs w:val="22"/>
                              </w:rPr>
                              <w:t>tarter</w:t>
                            </w:r>
                            <w:r>
                              <w:rPr>
                                <w:rStyle w:val="A0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  <w:t xml:space="preserve"> &amp; L</w:t>
                            </w:r>
                            <w:r>
                              <w:rPr>
                                <w:rStyle w:val="A0"/>
                                <w:color w:val="102236"/>
                                <w:sz w:val="22"/>
                                <w:szCs w:val="22"/>
                              </w:rPr>
                              <w:t>ight</w:t>
                            </w:r>
                            <w:r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  <w:t xml:space="preserve"> B</w:t>
                            </w:r>
                            <w:r>
                              <w:rPr>
                                <w:rStyle w:val="A0"/>
                                <w:color w:val="102236"/>
                                <w:sz w:val="22"/>
                                <w:szCs w:val="22"/>
                              </w:rPr>
                              <w:t>ite</w:t>
                            </w:r>
                            <w:r>
                              <w:rPr>
                                <w:rStyle w:val="A0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7822CAFF" w14:textId="1D1938BD" w:rsidR="001727B3" w:rsidRPr="00C368ED" w:rsidRDefault="001727B3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C368ED">
                              <w:rPr>
                                <w:rStyle w:val="A2"/>
                              </w:rPr>
                              <w:t>Classic nachos (V/GF)  £6/£1</w:t>
                            </w:r>
                            <w:r w:rsidR="0078685B" w:rsidRPr="00C368ED">
                              <w:rPr>
                                <w:rStyle w:val="A2"/>
                              </w:rPr>
                              <w:t>2</w:t>
                            </w:r>
                          </w:p>
                          <w:p w14:paraId="69D287D4" w14:textId="6BA278E2" w:rsidR="001727B3" w:rsidRPr="00C368ED" w:rsidRDefault="001727B3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C368ED">
                              <w:rPr>
                                <w:rStyle w:val="A1"/>
                                <w:sz w:val="22"/>
                                <w:szCs w:val="22"/>
                              </w:rPr>
                              <w:t>topped with homemade salsa, jalapeños &amp; cheese.</w:t>
                            </w:r>
                          </w:p>
                          <w:p w14:paraId="1C0257CD" w14:textId="3DC4E6DB" w:rsidR="003C216D" w:rsidRPr="00C368ED" w:rsidRDefault="001727B3" w:rsidP="002D1869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 w:rsidRPr="00C368ED">
                              <w:rPr>
                                <w:rStyle w:val="A1"/>
                                <w:sz w:val="22"/>
                                <w:szCs w:val="22"/>
                              </w:rPr>
                              <w:t>served with guacamole &amp; sour cream</w:t>
                            </w:r>
                          </w:p>
                          <w:p w14:paraId="0EC9202F" w14:textId="5177C9ED" w:rsidR="00685058" w:rsidRPr="00C368ED" w:rsidRDefault="00725BA7" w:rsidP="00685058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C368ED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Add bean chilli (VE) £1.50/£2.50</w:t>
                            </w:r>
                            <w:r w:rsidR="0068505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               Vegan</w:t>
                            </w:r>
                            <w:r w:rsidR="0009161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</w:t>
                            </w:r>
                            <w:r w:rsidR="0068505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ch</w:t>
                            </w:r>
                            <w:r w:rsidR="0009161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eddar</w:t>
                            </w:r>
                            <w:r w:rsidR="0068505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available</w:t>
                            </w:r>
                          </w:p>
                          <w:p w14:paraId="0E829E77" w14:textId="67F66042" w:rsidR="001727B3" w:rsidRPr="00C368ED" w:rsidRDefault="00A05FB8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 xml:space="preserve">Sweet chilli </w:t>
                            </w:r>
                            <w:r w:rsidR="00D128AD" w:rsidRPr="00C368ED">
                              <w:rPr>
                                <w:rStyle w:val="A2"/>
                              </w:rPr>
                              <w:t>prawn</w:t>
                            </w:r>
                            <w:r w:rsidR="00106534">
                              <w:rPr>
                                <w:rStyle w:val="A2"/>
                              </w:rPr>
                              <w:t>s</w:t>
                            </w:r>
                            <w:r w:rsidR="001727B3" w:rsidRPr="00C368ED">
                              <w:rPr>
                                <w:rStyle w:val="A2"/>
                              </w:rPr>
                              <w:t xml:space="preserve"> </w:t>
                            </w:r>
                            <w:r w:rsidR="00527859">
                              <w:rPr>
                                <w:rStyle w:val="A2"/>
                              </w:rPr>
                              <w:t>(GF)</w:t>
                            </w:r>
                            <w:r w:rsidR="001727B3" w:rsidRPr="00C368ED">
                              <w:rPr>
                                <w:rStyle w:val="A2"/>
                              </w:rPr>
                              <w:t xml:space="preserve"> £</w:t>
                            </w:r>
                            <w:r w:rsidR="0078685B" w:rsidRPr="00C368ED">
                              <w:rPr>
                                <w:rStyle w:val="A2"/>
                              </w:rPr>
                              <w:t>8</w:t>
                            </w:r>
                          </w:p>
                          <w:p w14:paraId="44060449" w14:textId="637E277D" w:rsidR="001727B3" w:rsidRPr="00C368ED" w:rsidRDefault="00423B89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  <w:t>m</w:t>
                            </w:r>
                            <w:r w:rsidR="00106534"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  <w:t>ixed leaves &amp; prawn crackers</w:t>
                            </w:r>
                          </w:p>
                          <w:p w14:paraId="35DF422E" w14:textId="77777777" w:rsidR="001727B3" w:rsidRPr="00C368ED" w:rsidRDefault="001727B3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</w:p>
                          <w:p w14:paraId="50FABA7F" w14:textId="77777777" w:rsidR="001727B3" w:rsidRPr="00C368ED" w:rsidRDefault="001727B3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C368ED">
                              <w:rPr>
                                <w:rStyle w:val="A2"/>
                              </w:rPr>
                              <w:t>Soup of the day  £7</w:t>
                            </w:r>
                          </w:p>
                          <w:p w14:paraId="3DD18788" w14:textId="0031A12B" w:rsidR="001727B3" w:rsidRPr="00C368ED" w:rsidRDefault="00423B89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c</w:t>
                            </w:r>
                            <w:r w:rsidR="00091D17" w:rsidRPr="00C368ED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routons &amp; </w:t>
                            </w:r>
                            <w:r w:rsidR="001727B3" w:rsidRPr="00C368ED">
                              <w:rPr>
                                <w:rStyle w:val="A1"/>
                                <w:sz w:val="22"/>
                                <w:szCs w:val="22"/>
                              </w:rPr>
                              <w:t>warm ciabatta bread</w:t>
                            </w:r>
                          </w:p>
                          <w:p w14:paraId="2A494DBD" w14:textId="77777777" w:rsidR="001727B3" w:rsidRPr="00C368ED" w:rsidRDefault="001727B3" w:rsidP="00B4423E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</w:p>
                          <w:p w14:paraId="079E2209" w14:textId="7B2ED47B" w:rsidR="001727B3" w:rsidRPr="002E59DF" w:rsidRDefault="00077998" w:rsidP="002E59DF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2E59DF">
                              <w:rPr>
                                <w:rStyle w:val="A2"/>
                              </w:rPr>
                              <w:t>Crispy</w:t>
                            </w:r>
                            <w:r w:rsidR="005F6DBA" w:rsidRPr="002E59DF">
                              <w:rPr>
                                <w:rStyle w:val="A2"/>
                              </w:rPr>
                              <w:t xml:space="preserve"> </w:t>
                            </w:r>
                            <w:r w:rsidRPr="002E59DF">
                              <w:rPr>
                                <w:rStyle w:val="A2"/>
                              </w:rPr>
                              <w:t>pork belly</w:t>
                            </w:r>
                            <w:r w:rsidR="005F6DBA" w:rsidRPr="002E59DF">
                              <w:rPr>
                                <w:rStyle w:val="A2"/>
                              </w:rPr>
                              <w:t xml:space="preserve"> </w:t>
                            </w:r>
                            <w:r w:rsidR="002E59DF" w:rsidRPr="002E59DF">
                              <w:rPr>
                                <w:rStyle w:val="A2"/>
                              </w:rPr>
                              <w:t>tacos</w:t>
                            </w:r>
                            <w:r w:rsidRPr="002E59DF">
                              <w:rPr>
                                <w:rStyle w:val="A2"/>
                              </w:rPr>
                              <w:t xml:space="preserve"> </w:t>
                            </w:r>
                            <w:r w:rsidR="001727B3" w:rsidRPr="002E59DF">
                              <w:rPr>
                                <w:rStyle w:val="A2"/>
                              </w:rPr>
                              <w:t>£</w:t>
                            </w:r>
                            <w:r w:rsidR="00163A3D" w:rsidRPr="002E59DF">
                              <w:rPr>
                                <w:rStyle w:val="A2"/>
                              </w:rPr>
                              <w:t>1</w:t>
                            </w:r>
                            <w:r w:rsidR="002E59DF">
                              <w:rPr>
                                <w:rStyle w:val="A2"/>
                              </w:rPr>
                              <w:t>2</w:t>
                            </w:r>
                          </w:p>
                          <w:p w14:paraId="54488F44" w14:textId="2FBC88C3" w:rsidR="002E59DF" w:rsidRDefault="00423B89" w:rsidP="002E59DF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  <w:r>
                              <w:rPr>
                                <w:lang w:eastAsia="en-GB"/>
                              </w:rPr>
                              <w:t>g</w:t>
                            </w:r>
                            <w:r w:rsidR="002E59DF" w:rsidRPr="002E59DF">
                              <w:rPr>
                                <w:lang w:eastAsia="en-GB"/>
                              </w:rPr>
                              <w:t>uacamole, lettuce,</w:t>
                            </w:r>
                            <w:r w:rsidR="00FC5FCC">
                              <w:rPr>
                                <w:lang w:eastAsia="en-GB"/>
                              </w:rPr>
                              <w:t xml:space="preserve"> pickled vegetables,</w:t>
                            </w:r>
                            <w:r w:rsidR="002E59DF" w:rsidRPr="002E59DF">
                              <w:rPr>
                                <w:lang w:eastAsia="en-GB"/>
                              </w:rPr>
                              <w:t xml:space="preserve"> chimic</w:t>
                            </w:r>
                            <w:r w:rsidR="006D6F55">
                              <w:rPr>
                                <w:lang w:eastAsia="en-GB"/>
                              </w:rPr>
                              <w:t>h</w:t>
                            </w:r>
                            <w:r w:rsidR="002E59DF" w:rsidRPr="002E59DF">
                              <w:rPr>
                                <w:lang w:eastAsia="en-GB"/>
                              </w:rPr>
                              <w:t>urri dressing</w:t>
                            </w:r>
                          </w:p>
                          <w:p w14:paraId="11B0F7E2" w14:textId="23ED79CE" w:rsidR="00490C7A" w:rsidRPr="00D03685" w:rsidRDefault="00490C7A" w:rsidP="00490C7A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D03685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Burrata mozzarella £14                             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w</w:t>
                            </w:r>
                            <w:r w:rsidRPr="00D03685">
                              <w:rPr>
                                <w:rFonts w:ascii="Judson" w:hAnsi="Judson"/>
                                <w:lang w:eastAsia="en-GB"/>
                              </w:rPr>
                              <w:t>arm ciabatta, house salad &amp; balsamic glaze</w:t>
                            </w:r>
                          </w:p>
                          <w:p w14:paraId="2D8D36B6" w14:textId="7C8D9173" w:rsidR="000F450E" w:rsidRPr="00490C7A" w:rsidRDefault="002E59DF" w:rsidP="002E59DF">
                            <w:pPr>
                              <w:pStyle w:val="Pa0"/>
                              <w:jc w:val="center"/>
                              <w:rPr>
                                <w:rStyle w:val="A1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90C7A">
                              <w:rPr>
                                <w:rStyle w:val="A1"/>
                                <w:b/>
                                <w:bCs/>
                                <w:sz w:val="22"/>
                                <w:szCs w:val="22"/>
                              </w:rPr>
                              <w:t>Korean fried chicken wings £8</w:t>
                            </w:r>
                          </w:p>
                          <w:p w14:paraId="27E086D2" w14:textId="43BA7332" w:rsidR="000F450E" w:rsidRPr="002E59DF" w:rsidRDefault="00423B89" w:rsidP="002E59DF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>s</w:t>
                            </w:r>
                            <w:r w:rsidR="002E59DF" w:rsidRPr="002E59DF">
                              <w:rPr>
                                <w:rFonts w:ascii="Judson" w:hAnsi="Judson"/>
                                <w:lang w:eastAsia="en-GB"/>
                              </w:rPr>
                              <w:t>ticky Chipotle glaze, pickled cucumber</w:t>
                            </w:r>
                            <w:r w:rsidR="00FC5FCC">
                              <w:rPr>
                                <w:rFonts w:ascii="Judson" w:hAnsi="Judson"/>
                                <w:lang w:eastAsia="en-GB"/>
                              </w:rPr>
                              <w:t xml:space="preserve"> </w:t>
                            </w:r>
                            <w:r w:rsidR="00317816">
                              <w:rPr>
                                <w:rFonts w:ascii="Judson" w:hAnsi="Judson"/>
                                <w:lang w:eastAsia="en-GB"/>
                              </w:rPr>
                              <w:t xml:space="preserve">&amp; ginger </w:t>
                            </w:r>
                            <w:r w:rsidR="00FC5FCC">
                              <w:rPr>
                                <w:rFonts w:ascii="Judson" w:hAnsi="Judson"/>
                                <w:lang w:eastAsia="en-GB"/>
                              </w:rPr>
                              <w:t>salad</w:t>
                            </w:r>
                            <w:r w:rsidR="002E59DF" w:rsidRPr="002E59DF">
                              <w:rPr>
                                <w:rFonts w:ascii="Judson" w:hAnsi="Judson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2D7D01B" w14:textId="4CC67680" w:rsidR="00073487" w:rsidRDefault="002E59DF" w:rsidP="00927281">
                            <w:pPr>
                              <w:pStyle w:val="Pa0"/>
                              <w:jc w:val="center"/>
                              <w:rPr>
                                <w:rFonts w:ascii="Judson" w:hAnsi="Judson" w:cstheme="min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Judson" w:hAnsi="Judson" w:cstheme="minorHAnsi"/>
                                <w:b/>
                                <w:bCs/>
                              </w:rPr>
                              <w:t xml:space="preserve">Sharer </w:t>
                            </w:r>
                            <w:r w:rsidR="00073487">
                              <w:rPr>
                                <w:rFonts w:ascii="Judson" w:hAnsi="Judson" w:cstheme="minorHAnsi"/>
                                <w:b/>
                                <w:bCs/>
                              </w:rPr>
                              <w:t>Camembert £1</w:t>
                            </w:r>
                            <w:r w:rsidR="004861EA">
                              <w:rPr>
                                <w:rFonts w:ascii="Judson" w:hAnsi="Judson" w:cstheme="minorHAnsi"/>
                                <w:b/>
                                <w:bCs/>
                              </w:rPr>
                              <w:t>6</w:t>
                            </w:r>
                          </w:p>
                          <w:p w14:paraId="63C6E623" w14:textId="17A9BC97" w:rsidR="00927281" w:rsidRDefault="00423B89" w:rsidP="00927281">
                            <w:pPr>
                              <w:pStyle w:val="Pa0"/>
                              <w:jc w:val="center"/>
                              <w:rPr>
                                <w:rFonts w:ascii="Judson" w:hAnsi="Judson" w:cstheme="minorHAnsi"/>
                              </w:rPr>
                            </w:pPr>
                            <w:r>
                              <w:rPr>
                                <w:rFonts w:ascii="Judson" w:hAnsi="Judson" w:cstheme="minorHAnsi"/>
                              </w:rPr>
                              <w:t>w</w:t>
                            </w:r>
                            <w:r w:rsidR="00015CA2">
                              <w:rPr>
                                <w:rFonts w:ascii="Judson" w:hAnsi="Judson" w:cstheme="minorHAnsi"/>
                              </w:rPr>
                              <w:t>arm c</w:t>
                            </w:r>
                            <w:r w:rsidR="00073487">
                              <w:rPr>
                                <w:rFonts w:ascii="Judson" w:hAnsi="Judson" w:cstheme="minorHAnsi"/>
                              </w:rPr>
                              <w:t xml:space="preserve">iabatta &amp; </w:t>
                            </w:r>
                            <w:r w:rsidR="001B0B9C">
                              <w:rPr>
                                <w:rFonts w:ascii="Judson" w:hAnsi="Judson" w:cstheme="minorHAnsi"/>
                              </w:rPr>
                              <w:t>chilli jam</w:t>
                            </w:r>
                          </w:p>
                          <w:p w14:paraId="3BF0D641" w14:textId="77777777" w:rsidR="00016235" w:rsidRDefault="00016235" w:rsidP="00016235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54D8D48E" w14:textId="77777777" w:rsidR="00016235" w:rsidRDefault="00016235" w:rsidP="00016235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64DE2745" w14:textId="77777777" w:rsidR="00016235" w:rsidRDefault="00016235" w:rsidP="00016235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3488C736" w14:textId="77777777" w:rsidR="00016235" w:rsidRPr="00016235" w:rsidRDefault="00016235" w:rsidP="00016235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6D6269E4" w14:textId="73854DC8" w:rsidR="00FE000D" w:rsidRPr="00C368ED" w:rsidRDefault="00FE000D" w:rsidP="00167402">
                            <w:pPr>
                              <w:pStyle w:val="NoSpacing"/>
                              <w:rPr>
                                <w:rFonts w:ascii="Judson" w:hAnsi="Judson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53BC43E9" w14:textId="7BBAA3DB" w:rsidR="00FE000D" w:rsidRPr="00C368ED" w:rsidRDefault="00FE000D" w:rsidP="00BB434A">
                            <w:pPr>
                              <w:pStyle w:val="NoSpacing"/>
                              <w:jc w:val="center"/>
                              <w:rPr>
                                <w:rFonts w:ascii="Judson" w:hAnsi="Judso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99152" id="Rectangle 3" o:spid="_x0000_s1026" style="position:absolute;left:0;text-align:left;margin-left:-4.5pt;margin-top:-10.05pt;width:268.6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" fillcolor="white [3201]" strokecolor="#2e74b5 [2404]" strokeweight="1.5pt">
                <v:textbox>
                  <w:txbxContent>
                    <w:p w14:paraId="5F79A003" w14:textId="1903009E" w:rsidR="00073487" w:rsidRPr="00490C7A" w:rsidRDefault="001727B3" w:rsidP="00490C7A">
                      <w:pPr>
                        <w:pStyle w:val="Pa0"/>
                        <w:jc w:val="center"/>
                        <w:rPr>
                          <w:rFonts w:cs="Kanit"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Style w:val="A0"/>
                          <w:color w:val="102236"/>
                          <w:sz w:val="22"/>
                          <w:szCs w:val="22"/>
                        </w:rPr>
                        <w:t>tarter</w:t>
                      </w:r>
                      <w:r>
                        <w:rPr>
                          <w:rStyle w:val="A0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  <w:t xml:space="preserve"> &amp; L</w:t>
                      </w:r>
                      <w:r>
                        <w:rPr>
                          <w:rStyle w:val="A0"/>
                          <w:color w:val="102236"/>
                          <w:sz w:val="22"/>
                          <w:szCs w:val="22"/>
                        </w:rPr>
                        <w:t>ight</w:t>
                      </w:r>
                      <w:r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  <w:t xml:space="preserve"> B</w:t>
                      </w:r>
                      <w:r>
                        <w:rPr>
                          <w:rStyle w:val="A0"/>
                          <w:color w:val="102236"/>
                          <w:sz w:val="22"/>
                          <w:szCs w:val="22"/>
                        </w:rPr>
                        <w:t>ite</w:t>
                      </w:r>
                      <w:r>
                        <w:rPr>
                          <w:rStyle w:val="A0"/>
                          <w:sz w:val="22"/>
                          <w:szCs w:val="22"/>
                        </w:rPr>
                        <w:t>s</w:t>
                      </w:r>
                    </w:p>
                    <w:p w14:paraId="7822CAFF" w14:textId="1D1938BD" w:rsidR="001727B3" w:rsidRPr="00C368ED" w:rsidRDefault="001727B3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C368ED">
                        <w:rPr>
                          <w:rStyle w:val="A2"/>
                        </w:rPr>
                        <w:t>Classic nachos (V/GF)  £6/£1</w:t>
                      </w:r>
                      <w:r w:rsidR="0078685B" w:rsidRPr="00C368ED">
                        <w:rPr>
                          <w:rStyle w:val="A2"/>
                        </w:rPr>
                        <w:t>2</w:t>
                      </w:r>
                    </w:p>
                    <w:p w14:paraId="69D287D4" w14:textId="6BA278E2" w:rsidR="001727B3" w:rsidRPr="00C368ED" w:rsidRDefault="001727B3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C368ED">
                        <w:rPr>
                          <w:rStyle w:val="A1"/>
                          <w:sz w:val="22"/>
                          <w:szCs w:val="22"/>
                        </w:rPr>
                        <w:t>topped with homemade salsa, jalapeños &amp; cheese.</w:t>
                      </w:r>
                    </w:p>
                    <w:p w14:paraId="1C0257CD" w14:textId="3DC4E6DB" w:rsidR="003C216D" w:rsidRPr="00C368ED" w:rsidRDefault="001727B3" w:rsidP="002D1869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 w:rsidRPr="00C368ED">
                        <w:rPr>
                          <w:rStyle w:val="A1"/>
                          <w:sz w:val="22"/>
                          <w:szCs w:val="22"/>
                        </w:rPr>
                        <w:t>served with guacamole &amp; sour cream</w:t>
                      </w:r>
                    </w:p>
                    <w:p w14:paraId="0EC9202F" w14:textId="5177C9ED" w:rsidR="00685058" w:rsidRPr="00C368ED" w:rsidRDefault="00725BA7" w:rsidP="00685058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C368ED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Add bean chilli (VE) £1.50/£2.50</w:t>
                      </w:r>
                      <w:r w:rsidR="0068505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               Vegan</w:t>
                      </w:r>
                      <w:r w:rsidR="0009161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</w:t>
                      </w:r>
                      <w:r w:rsidR="0068505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ch</w:t>
                      </w:r>
                      <w:r w:rsidR="0009161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eddar</w:t>
                      </w:r>
                      <w:r w:rsidR="0068505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available</w:t>
                      </w:r>
                    </w:p>
                    <w:p w14:paraId="0E829E77" w14:textId="67F66042" w:rsidR="001727B3" w:rsidRPr="00C368ED" w:rsidRDefault="00A05FB8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 xml:space="preserve">Sweet chilli </w:t>
                      </w:r>
                      <w:r w:rsidR="00D128AD" w:rsidRPr="00C368ED">
                        <w:rPr>
                          <w:rStyle w:val="A2"/>
                        </w:rPr>
                        <w:t>prawn</w:t>
                      </w:r>
                      <w:r w:rsidR="00106534">
                        <w:rPr>
                          <w:rStyle w:val="A2"/>
                        </w:rPr>
                        <w:t>s</w:t>
                      </w:r>
                      <w:r w:rsidR="001727B3" w:rsidRPr="00C368ED">
                        <w:rPr>
                          <w:rStyle w:val="A2"/>
                        </w:rPr>
                        <w:t xml:space="preserve"> </w:t>
                      </w:r>
                      <w:r w:rsidR="00527859">
                        <w:rPr>
                          <w:rStyle w:val="A2"/>
                        </w:rPr>
                        <w:t>(GF)</w:t>
                      </w:r>
                      <w:r w:rsidR="001727B3" w:rsidRPr="00C368ED">
                        <w:rPr>
                          <w:rStyle w:val="A2"/>
                        </w:rPr>
                        <w:t xml:space="preserve"> £</w:t>
                      </w:r>
                      <w:r w:rsidR="0078685B" w:rsidRPr="00C368ED">
                        <w:rPr>
                          <w:rStyle w:val="A2"/>
                        </w:rPr>
                        <w:t>8</w:t>
                      </w:r>
                    </w:p>
                    <w:p w14:paraId="44060449" w14:textId="637E277D" w:rsidR="001727B3" w:rsidRPr="00C368ED" w:rsidRDefault="00423B89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  <w:t>m</w:t>
                      </w:r>
                      <w:r w:rsidR="00106534"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  <w:t>ixed leaves &amp; prawn crackers</w:t>
                      </w:r>
                    </w:p>
                    <w:p w14:paraId="35DF422E" w14:textId="77777777" w:rsidR="001727B3" w:rsidRPr="00C368ED" w:rsidRDefault="001727B3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</w:p>
                    <w:p w14:paraId="50FABA7F" w14:textId="77777777" w:rsidR="001727B3" w:rsidRPr="00C368ED" w:rsidRDefault="001727B3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C368ED">
                        <w:rPr>
                          <w:rStyle w:val="A2"/>
                        </w:rPr>
                        <w:t>Soup of the day  £7</w:t>
                      </w:r>
                    </w:p>
                    <w:p w14:paraId="3DD18788" w14:textId="0031A12B" w:rsidR="001727B3" w:rsidRPr="00C368ED" w:rsidRDefault="00423B89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c</w:t>
                      </w:r>
                      <w:r w:rsidR="00091D17" w:rsidRPr="00C368ED">
                        <w:rPr>
                          <w:rStyle w:val="A1"/>
                          <w:sz w:val="22"/>
                          <w:szCs w:val="22"/>
                        </w:rPr>
                        <w:t xml:space="preserve">routons &amp; </w:t>
                      </w:r>
                      <w:r w:rsidR="001727B3" w:rsidRPr="00C368ED">
                        <w:rPr>
                          <w:rStyle w:val="A1"/>
                          <w:sz w:val="22"/>
                          <w:szCs w:val="22"/>
                        </w:rPr>
                        <w:t>warm ciabatta bread</w:t>
                      </w:r>
                    </w:p>
                    <w:p w14:paraId="2A494DBD" w14:textId="77777777" w:rsidR="001727B3" w:rsidRPr="00C368ED" w:rsidRDefault="001727B3" w:rsidP="00B4423E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</w:p>
                    <w:p w14:paraId="079E2209" w14:textId="7B2ED47B" w:rsidR="001727B3" w:rsidRPr="002E59DF" w:rsidRDefault="00077998" w:rsidP="002E59DF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2E59DF">
                        <w:rPr>
                          <w:rStyle w:val="A2"/>
                        </w:rPr>
                        <w:t>Crispy</w:t>
                      </w:r>
                      <w:r w:rsidR="005F6DBA" w:rsidRPr="002E59DF">
                        <w:rPr>
                          <w:rStyle w:val="A2"/>
                        </w:rPr>
                        <w:t xml:space="preserve"> </w:t>
                      </w:r>
                      <w:r w:rsidRPr="002E59DF">
                        <w:rPr>
                          <w:rStyle w:val="A2"/>
                        </w:rPr>
                        <w:t>pork belly</w:t>
                      </w:r>
                      <w:r w:rsidR="005F6DBA" w:rsidRPr="002E59DF">
                        <w:rPr>
                          <w:rStyle w:val="A2"/>
                        </w:rPr>
                        <w:t xml:space="preserve"> </w:t>
                      </w:r>
                      <w:r w:rsidR="002E59DF" w:rsidRPr="002E59DF">
                        <w:rPr>
                          <w:rStyle w:val="A2"/>
                        </w:rPr>
                        <w:t>tacos</w:t>
                      </w:r>
                      <w:r w:rsidRPr="002E59DF">
                        <w:rPr>
                          <w:rStyle w:val="A2"/>
                        </w:rPr>
                        <w:t xml:space="preserve"> </w:t>
                      </w:r>
                      <w:r w:rsidR="001727B3" w:rsidRPr="002E59DF">
                        <w:rPr>
                          <w:rStyle w:val="A2"/>
                        </w:rPr>
                        <w:t>£</w:t>
                      </w:r>
                      <w:r w:rsidR="00163A3D" w:rsidRPr="002E59DF">
                        <w:rPr>
                          <w:rStyle w:val="A2"/>
                        </w:rPr>
                        <w:t>1</w:t>
                      </w:r>
                      <w:r w:rsidR="002E59DF">
                        <w:rPr>
                          <w:rStyle w:val="A2"/>
                        </w:rPr>
                        <w:t>2</w:t>
                      </w:r>
                    </w:p>
                    <w:p w14:paraId="54488F44" w14:textId="2FBC88C3" w:rsidR="002E59DF" w:rsidRDefault="00423B89" w:rsidP="002E59DF">
                      <w:pPr>
                        <w:jc w:val="center"/>
                        <w:rPr>
                          <w:lang w:eastAsia="en-GB"/>
                        </w:rPr>
                      </w:pPr>
                      <w:r>
                        <w:rPr>
                          <w:lang w:eastAsia="en-GB"/>
                        </w:rPr>
                        <w:t>g</w:t>
                      </w:r>
                      <w:r w:rsidR="002E59DF" w:rsidRPr="002E59DF">
                        <w:rPr>
                          <w:lang w:eastAsia="en-GB"/>
                        </w:rPr>
                        <w:t>uacamole, lettuce,</w:t>
                      </w:r>
                      <w:r w:rsidR="00FC5FCC">
                        <w:rPr>
                          <w:lang w:eastAsia="en-GB"/>
                        </w:rPr>
                        <w:t xml:space="preserve"> pickled vegetables,</w:t>
                      </w:r>
                      <w:r w:rsidR="002E59DF" w:rsidRPr="002E59DF">
                        <w:rPr>
                          <w:lang w:eastAsia="en-GB"/>
                        </w:rPr>
                        <w:t xml:space="preserve"> chimic</w:t>
                      </w:r>
                      <w:r w:rsidR="006D6F55">
                        <w:rPr>
                          <w:lang w:eastAsia="en-GB"/>
                        </w:rPr>
                        <w:t>h</w:t>
                      </w:r>
                      <w:r w:rsidR="002E59DF" w:rsidRPr="002E59DF">
                        <w:rPr>
                          <w:lang w:eastAsia="en-GB"/>
                        </w:rPr>
                        <w:t>urri dressing</w:t>
                      </w:r>
                    </w:p>
                    <w:p w14:paraId="11B0F7E2" w14:textId="23ED79CE" w:rsidR="00490C7A" w:rsidRPr="00D03685" w:rsidRDefault="00490C7A" w:rsidP="00490C7A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D03685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Burrata mozzarella £14                             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w</w:t>
                      </w:r>
                      <w:r w:rsidRPr="00D03685">
                        <w:rPr>
                          <w:rFonts w:ascii="Judson" w:hAnsi="Judson"/>
                          <w:lang w:eastAsia="en-GB"/>
                        </w:rPr>
                        <w:t>arm ciabatta, house salad &amp; balsamic glaze</w:t>
                      </w:r>
                    </w:p>
                    <w:p w14:paraId="2D8D36B6" w14:textId="7C8D9173" w:rsidR="000F450E" w:rsidRPr="00490C7A" w:rsidRDefault="002E59DF" w:rsidP="002E59DF">
                      <w:pPr>
                        <w:pStyle w:val="Pa0"/>
                        <w:jc w:val="center"/>
                        <w:rPr>
                          <w:rStyle w:val="A1"/>
                          <w:b/>
                          <w:bCs/>
                          <w:sz w:val="22"/>
                          <w:szCs w:val="22"/>
                        </w:rPr>
                      </w:pPr>
                      <w:r w:rsidRPr="00490C7A">
                        <w:rPr>
                          <w:rStyle w:val="A1"/>
                          <w:b/>
                          <w:bCs/>
                          <w:sz w:val="22"/>
                          <w:szCs w:val="22"/>
                        </w:rPr>
                        <w:t>Korean fried chicken wings £8</w:t>
                      </w:r>
                    </w:p>
                    <w:p w14:paraId="27E086D2" w14:textId="43BA7332" w:rsidR="000F450E" w:rsidRPr="002E59DF" w:rsidRDefault="00423B89" w:rsidP="002E59DF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lang w:eastAsia="en-GB"/>
                        </w:rPr>
                        <w:t>s</w:t>
                      </w:r>
                      <w:r w:rsidR="002E59DF" w:rsidRPr="002E59DF">
                        <w:rPr>
                          <w:rFonts w:ascii="Judson" w:hAnsi="Judson"/>
                          <w:lang w:eastAsia="en-GB"/>
                        </w:rPr>
                        <w:t>ticky Chipotle glaze, pickled cucumber</w:t>
                      </w:r>
                      <w:r w:rsidR="00FC5FCC">
                        <w:rPr>
                          <w:rFonts w:ascii="Judson" w:hAnsi="Judson"/>
                          <w:lang w:eastAsia="en-GB"/>
                        </w:rPr>
                        <w:t xml:space="preserve"> </w:t>
                      </w:r>
                      <w:r w:rsidR="00317816">
                        <w:rPr>
                          <w:rFonts w:ascii="Judson" w:hAnsi="Judson"/>
                          <w:lang w:eastAsia="en-GB"/>
                        </w:rPr>
                        <w:t xml:space="preserve">&amp; ginger </w:t>
                      </w:r>
                      <w:r w:rsidR="00FC5FCC">
                        <w:rPr>
                          <w:rFonts w:ascii="Judson" w:hAnsi="Judson"/>
                          <w:lang w:eastAsia="en-GB"/>
                        </w:rPr>
                        <w:t>salad</w:t>
                      </w:r>
                      <w:r w:rsidR="002E59DF" w:rsidRPr="002E59DF">
                        <w:rPr>
                          <w:rFonts w:ascii="Judson" w:hAnsi="Judson"/>
                          <w:lang w:eastAsia="en-GB"/>
                        </w:rPr>
                        <w:t xml:space="preserve"> </w:t>
                      </w:r>
                    </w:p>
                    <w:p w14:paraId="22D7D01B" w14:textId="4CC67680" w:rsidR="00073487" w:rsidRDefault="002E59DF" w:rsidP="00927281">
                      <w:pPr>
                        <w:pStyle w:val="Pa0"/>
                        <w:jc w:val="center"/>
                        <w:rPr>
                          <w:rFonts w:ascii="Judson" w:hAnsi="Judson" w:cstheme="minorHAnsi"/>
                          <w:b/>
                          <w:bCs/>
                        </w:rPr>
                      </w:pPr>
                      <w:r>
                        <w:rPr>
                          <w:rFonts w:ascii="Judson" w:hAnsi="Judson" w:cstheme="minorHAnsi"/>
                          <w:b/>
                          <w:bCs/>
                        </w:rPr>
                        <w:t xml:space="preserve">Sharer </w:t>
                      </w:r>
                      <w:r w:rsidR="00073487">
                        <w:rPr>
                          <w:rFonts w:ascii="Judson" w:hAnsi="Judson" w:cstheme="minorHAnsi"/>
                          <w:b/>
                          <w:bCs/>
                        </w:rPr>
                        <w:t>Camembert £1</w:t>
                      </w:r>
                      <w:r w:rsidR="004861EA">
                        <w:rPr>
                          <w:rFonts w:ascii="Judson" w:hAnsi="Judson" w:cstheme="minorHAnsi"/>
                          <w:b/>
                          <w:bCs/>
                        </w:rPr>
                        <w:t>6</w:t>
                      </w:r>
                    </w:p>
                    <w:p w14:paraId="63C6E623" w14:textId="17A9BC97" w:rsidR="00927281" w:rsidRDefault="00423B89" w:rsidP="00927281">
                      <w:pPr>
                        <w:pStyle w:val="Pa0"/>
                        <w:jc w:val="center"/>
                        <w:rPr>
                          <w:rFonts w:ascii="Judson" w:hAnsi="Judson" w:cstheme="minorHAnsi"/>
                        </w:rPr>
                      </w:pPr>
                      <w:r>
                        <w:rPr>
                          <w:rFonts w:ascii="Judson" w:hAnsi="Judson" w:cstheme="minorHAnsi"/>
                        </w:rPr>
                        <w:t>w</w:t>
                      </w:r>
                      <w:r w:rsidR="00015CA2">
                        <w:rPr>
                          <w:rFonts w:ascii="Judson" w:hAnsi="Judson" w:cstheme="minorHAnsi"/>
                        </w:rPr>
                        <w:t>arm c</w:t>
                      </w:r>
                      <w:r w:rsidR="00073487">
                        <w:rPr>
                          <w:rFonts w:ascii="Judson" w:hAnsi="Judson" w:cstheme="minorHAnsi"/>
                        </w:rPr>
                        <w:t xml:space="preserve">iabatta &amp; </w:t>
                      </w:r>
                      <w:r w:rsidR="001B0B9C">
                        <w:rPr>
                          <w:rFonts w:ascii="Judson" w:hAnsi="Judson" w:cstheme="minorHAnsi"/>
                        </w:rPr>
                        <w:t>chilli jam</w:t>
                      </w:r>
                    </w:p>
                    <w:p w14:paraId="3BF0D641" w14:textId="77777777" w:rsidR="00016235" w:rsidRDefault="00016235" w:rsidP="00016235">
                      <w:pPr>
                        <w:rPr>
                          <w:lang w:eastAsia="en-GB"/>
                        </w:rPr>
                      </w:pPr>
                    </w:p>
                    <w:p w14:paraId="54D8D48E" w14:textId="77777777" w:rsidR="00016235" w:rsidRDefault="00016235" w:rsidP="00016235">
                      <w:pPr>
                        <w:rPr>
                          <w:lang w:eastAsia="en-GB"/>
                        </w:rPr>
                      </w:pPr>
                    </w:p>
                    <w:p w14:paraId="64DE2745" w14:textId="77777777" w:rsidR="00016235" w:rsidRDefault="00016235" w:rsidP="00016235">
                      <w:pPr>
                        <w:rPr>
                          <w:lang w:eastAsia="en-GB"/>
                        </w:rPr>
                      </w:pPr>
                    </w:p>
                    <w:p w14:paraId="3488C736" w14:textId="77777777" w:rsidR="00016235" w:rsidRPr="00016235" w:rsidRDefault="00016235" w:rsidP="00016235">
                      <w:pPr>
                        <w:rPr>
                          <w:lang w:eastAsia="en-GB"/>
                        </w:rPr>
                      </w:pPr>
                    </w:p>
                    <w:p w14:paraId="6D6269E4" w14:textId="73854DC8" w:rsidR="00FE000D" w:rsidRPr="00C368ED" w:rsidRDefault="00FE000D" w:rsidP="00167402">
                      <w:pPr>
                        <w:pStyle w:val="NoSpacing"/>
                        <w:rPr>
                          <w:rFonts w:ascii="Judson" w:hAnsi="Judson" w:cstheme="minorHAnsi"/>
                          <w:sz w:val="24"/>
                          <w:szCs w:val="24"/>
                        </w:rPr>
                      </w:pPr>
                    </w:p>
                    <w:p w14:paraId="53BC43E9" w14:textId="7BBAA3DB" w:rsidR="00FE000D" w:rsidRPr="00C368ED" w:rsidRDefault="00FE000D" w:rsidP="00BB434A">
                      <w:pPr>
                        <w:pStyle w:val="NoSpacing"/>
                        <w:jc w:val="center"/>
                        <w:rPr>
                          <w:rFonts w:ascii="Judson" w:hAnsi="Judso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94193">
        <w:rPr>
          <w:rFonts w:ascii="Candara" w:hAnsi="Candara"/>
          <w:b/>
          <w:sz w:val="18"/>
          <w:szCs w:val="18"/>
        </w:rPr>
        <w:t xml:space="preserve"> </w:t>
      </w:r>
      <w:r w:rsidR="00B76FEC">
        <w:rPr>
          <w:rFonts w:ascii="Candara" w:hAnsi="Candara"/>
          <w:b/>
          <w:sz w:val="18"/>
          <w:szCs w:val="18"/>
        </w:rPr>
        <w:t xml:space="preserve">  </w:t>
      </w:r>
      <w:r w:rsidR="00145769"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4D246" wp14:editId="1DC15631">
                <wp:simplePos x="0" y="0"/>
                <wp:positionH relativeFrom="column">
                  <wp:posOffset>3409950</wp:posOffset>
                </wp:positionH>
                <wp:positionV relativeFrom="paragraph">
                  <wp:posOffset>-127635</wp:posOffset>
                </wp:positionV>
                <wp:extent cx="3394710" cy="8553450"/>
                <wp:effectExtent l="0" t="0" r="1524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4710" cy="855345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04779" w14:textId="27DB2517" w:rsidR="00A05FB8" w:rsidRDefault="00A05FB8" w:rsidP="00D5782A">
                            <w:pPr>
                              <w:pStyle w:val="Pa0"/>
                              <w:jc w:val="center"/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  <w:t>Salads</w:t>
                            </w:r>
                          </w:p>
                          <w:p w14:paraId="1D2AA00D" w14:textId="77777777" w:rsidR="004861EA" w:rsidRPr="004861EA" w:rsidRDefault="004861EA" w:rsidP="004861EA">
                            <w:pPr>
                              <w:spacing w:after="0"/>
                              <w:rPr>
                                <w:sz w:val="8"/>
                                <w:szCs w:val="8"/>
                                <w:lang w:eastAsia="en-GB"/>
                              </w:rPr>
                            </w:pPr>
                          </w:p>
                          <w:p w14:paraId="124423B9" w14:textId="6CF164FD" w:rsidR="00A05FB8" w:rsidRPr="001749E8" w:rsidRDefault="00A05FB8" w:rsidP="001749E8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Grilled chicken Caesar £15</w:t>
                            </w:r>
                            <w:r w:rsid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 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P</w:t>
                            </w:r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armesan croutons, </w:t>
                            </w:r>
                            <w:r w:rsidR="005F0390">
                              <w:rPr>
                                <w:rFonts w:ascii="Judson" w:hAnsi="Judson"/>
                                <w:lang w:eastAsia="en-GB"/>
                              </w:rPr>
                              <w:t>house salad</w:t>
                            </w:r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, anchovies &amp; classic </w:t>
                            </w:r>
                            <w:proofErr w:type="spellStart"/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>caesar</w:t>
                            </w:r>
                            <w:proofErr w:type="spellEnd"/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 dressing</w:t>
                            </w:r>
                            <w:r w:rsidR="00FC5FCC">
                              <w:rPr>
                                <w:rFonts w:ascii="Judson" w:hAnsi="Judson"/>
                                <w:lang w:eastAsia="en-GB"/>
                              </w:rPr>
                              <w:t xml:space="preserve"> (dressing contains anchovies)</w:t>
                            </w:r>
                          </w:p>
                          <w:p w14:paraId="2DAF3B13" w14:textId="647A34CE" w:rsidR="00CC75B9" w:rsidRPr="00CC75B9" w:rsidRDefault="00CC75B9" w:rsidP="00CC75B9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Smoked salmon salad</w:t>
                            </w:r>
                            <w:r w:rsidR="00A05FB8" w:rsidRP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£14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                           </w:t>
                            </w:r>
                            <w:r w:rsidR="00423B89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c</w:t>
                            </w:r>
                            <w:r w:rsidRPr="00CC75B9">
                              <w:rPr>
                                <w:rFonts w:ascii="Judson" w:hAnsi="Judson"/>
                                <w:lang w:eastAsia="en-GB"/>
                              </w:rPr>
                              <w:t>ocktail prawns, house salad &amp; marie rose sauce</w:t>
                            </w:r>
                            <w:r w:rsidR="001749E8" w:rsidRPr="00CC75B9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                      </w:t>
                            </w:r>
                            <w:r w:rsidRPr="00CC75B9">
                              <w:rPr>
                                <w:rFonts w:ascii="Judson" w:hAnsi="Judson"/>
                                <w:lang w:eastAsia="en-GB"/>
                              </w:rPr>
                              <w:t xml:space="preserve">   </w:t>
                            </w:r>
                          </w:p>
                          <w:p w14:paraId="7DDE27B0" w14:textId="17231310" w:rsidR="001749E8" w:rsidRDefault="00F4776F" w:rsidP="004861EA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 w:rsidRP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Spiced cous </w:t>
                            </w:r>
                            <w:proofErr w:type="spellStart"/>
                            <w:r w:rsidRP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cous</w:t>
                            </w:r>
                            <w:proofErr w:type="spellEnd"/>
                            <w:r w:rsidRP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salad £13</w:t>
                            </w:r>
                            <w:r w:rsidR="001749E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M</w:t>
                            </w:r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editerranean vegetables, </w:t>
                            </w:r>
                            <w:r w:rsidR="001363AF">
                              <w:rPr>
                                <w:rFonts w:ascii="Judson" w:hAnsi="Judson"/>
                                <w:lang w:eastAsia="en-GB"/>
                              </w:rPr>
                              <w:t>mixed beans</w:t>
                            </w:r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 </w:t>
                            </w:r>
                            <w:r w:rsidR="00DD43A9">
                              <w:rPr>
                                <w:rFonts w:ascii="Judson" w:hAnsi="Judson"/>
                                <w:lang w:eastAsia="en-GB"/>
                              </w:rPr>
                              <w:t>&amp;</w:t>
                            </w:r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 a garlic</w:t>
                            </w:r>
                            <w:r w:rsidR="001363AF">
                              <w:rPr>
                                <w:rFonts w:ascii="Judson" w:hAnsi="Judson"/>
                                <w:lang w:eastAsia="en-GB"/>
                              </w:rPr>
                              <w:t>, honey</w:t>
                            </w:r>
                            <w:r w:rsidRPr="001749E8">
                              <w:rPr>
                                <w:rFonts w:ascii="Judson" w:hAnsi="Judson"/>
                                <w:lang w:eastAsia="en-GB"/>
                              </w:rPr>
                              <w:t xml:space="preserve"> &amp; chilli </w:t>
                            </w:r>
                            <w:r w:rsidR="005F0390">
                              <w:rPr>
                                <w:rFonts w:ascii="Judson" w:hAnsi="Judson"/>
                                <w:lang w:eastAsia="en-GB"/>
                              </w:rPr>
                              <w:t>dressing</w:t>
                            </w:r>
                          </w:p>
                          <w:p w14:paraId="06ED1562" w14:textId="77777777" w:rsidR="004861EA" w:rsidRDefault="004861EA" w:rsidP="004861EA">
                            <w:pPr>
                              <w:pStyle w:val="Pa0"/>
                              <w:jc w:val="center"/>
                              <w:rPr>
                                <w:rStyle w:val="A0"/>
                                <w:rFonts w:cstheme="majorHAnsi"/>
                                <w:sz w:val="32"/>
                                <w:szCs w:val="32"/>
                              </w:rPr>
                            </w:pPr>
                          </w:p>
                          <w:p w14:paraId="08F1A444" w14:textId="45A285A0" w:rsidR="0064662A" w:rsidRDefault="0064662A" w:rsidP="004861EA">
                            <w:pPr>
                              <w:pStyle w:val="Pa0"/>
                              <w:jc w:val="center"/>
                              <w:rPr>
                                <w:rStyle w:val="A0"/>
                                <w:rFonts w:cstheme="majorHAnsi"/>
                              </w:rPr>
                            </w:pPr>
                            <w:r w:rsidRPr="001749E8">
                              <w:rPr>
                                <w:rStyle w:val="A0"/>
                                <w:rFonts w:cstheme="majorHAnsi"/>
                                <w:sz w:val="32"/>
                                <w:szCs w:val="32"/>
                              </w:rPr>
                              <w:t>M</w:t>
                            </w:r>
                            <w:r>
                              <w:rPr>
                                <w:rStyle w:val="A0"/>
                                <w:rFonts w:cstheme="majorHAnsi"/>
                              </w:rPr>
                              <w:t xml:space="preserve">ains, </w:t>
                            </w:r>
                            <w:r w:rsidRPr="007A1DF9">
                              <w:rPr>
                                <w:rStyle w:val="A0"/>
                                <w:rFonts w:cstheme="majorHAnsi"/>
                                <w:sz w:val="32"/>
                                <w:szCs w:val="32"/>
                              </w:rPr>
                              <w:t>G</w:t>
                            </w:r>
                            <w:r w:rsidRPr="000E1D1F">
                              <w:rPr>
                                <w:rStyle w:val="A0"/>
                                <w:rFonts w:cstheme="majorHAnsi"/>
                                <w:color w:val="102236"/>
                              </w:rPr>
                              <w:t>ri</w:t>
                            </w:r>
                            <w:r w:rsidRPr="000E1D1F">
                              <w:rPr>
                                <w:rStyle w:val="A0"/>
                                <w:rFonts w:cstheme="majorHAnsi"/>
                              </w:rPr>
                              <w:t>lls</w:t>
                            </w:r>
                            <w:r w:rsidRPr="000E1D1F">
                              <w:rPr>
                                <w:rStyle w:val="A0"/>
                                <w:rFonts w:cstheme="majorHAnsi"/>
                                <w:color w:val="102236"/>
                              </w:rPr>
                              <w:t xml:space="preserve"> &amp; </w:t>
                            </w:r>
                            <w:r w:rsidRPr="007A1DF9">
                              <w:rPr>
                                <w:rStyle w:val="A0"/>
                                <w:rFonts w:cstheme="majorHAnsi"/>
                                <w:color w:val="102236"/>
                                <w:sz w:val="32"/>
                                <w:szCs w:val="32"/>
                              </w:rPr>
                              <w:t>B</w:t>
                            </w:r>
                            <w:r w:rsidRPr="000E1D1F">
                              <w:rPr>
                                <w:rStyle w:val="A0"/>
                                <w:rFonts w:cstheme="majorHAnsi"/>
                                <w:color w:val="102236"/>
                              </w:rPr>
                              <w:t>urger</w:t>
                            </w:r>
                            <w:r w:rsidRPr="000E1D1F">
                              <w:rPr>
                                <w:rStyle w:val="A0"/>
                                <w:rFonts w:cstheme="majorHAnsi"/>
                              </w:rPr>
                              <w:t>s</w:t>
                            </w:r>
                          </w:p>
                          <w:p w14:paraId="034E30DE" w14:textId="77777777" w:rsidR="004861EA" w:rsidRPr="004861EA" w:rsidRDefault="004861EA" w:rsidP="004861EA">
                            <w:pPr>
                              <w:spacing w:after="0"/>
                              <w:rPr>
                                <w:sz w:val="10"/>
                                <w:szCs w:val="10"/>
                                <w:lang w:eastAsia="en-GB"/>
                              </w:rPr>
                            </w:pPr>
                          </w:p>
                          <w:p w14:paraId="1DFF25EC" w14:textId="688B94FA" w:rsidR="0064662A" w:rsidRPr="00006F24" w:rsidRDefault="0064662A" w:rsidP="0064662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</w:rPr>
                            </w:pPr>
                            <w:r w:rsidRPr="00006F24">
                              <w:rPr>
                                <w:rFonts w:ascii="Judson" w:hAnsi="Judson"/>
                                <w:b/>
                                <w:bCs/>
                              </w:rPr>
                              <w:t>Chorizo Chicken (GF) £1</w:t>
                            </w:r>
                            <w:r w:rsidR="004032B8">
                              <w:rPr>
                                <w:rFonts w:ascii="Judson" w:hAnsi="Judson"/>
                                <w:b/>
                                <w:bCs/>
                              </w:rPr>
                              <w:t>7</w:t>
                            </w:r>
                          </w:p>
                          <w:p w14:paraId="605E96E4" w14:textId="49B1AC8E" w:rsidR="0064662A" w:rsidRPr="00006F24" w:rsidRDefault="00423B89" w:rsidP="0064662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</w:rPr>
                            </w:pPr>
                            <w:r>
                              <w:rPr>
                                <w:rFonts w:ascii="Judson" w:hAnsi="Judson"/>
                              </w:rPr>
                              <w:t>c</w:t>
                            </w:r>
                            <w:r w:rsidR="0064662A" w:rsidRPr="00006F24">
                              <w:rPr>
                                <w:rFonts w:ascii="Judson" w:hAnsi="Judson"/>
                              </w:rPr>
                              <w:t xml:space="preserve">har grilled chicken breast, </w:t>
                            </w:r>
                            <w:r w:rsidR="0065376D">
                              <w:rPr>
                                <w:rFonts w:ascii="Judson" w:hAnsi="Judson"/>
                              </w:rPr>
                              <w:t>new</w:t>
                            </w:r>
                            <w:r w:rsidR="0064662A" w:rsidRPr="00006F24">
                              <w:rPr>
                                <w:rFonts w:ascii="Judson" w:hAnsi="Judson"/>
                              </w:rPr>
                              <w:t xml:space="preserve"> potatoes, chorizo spring greens &amp; balsamic glaze</w:t>
                            </w:r>
                          </w:p>
                          <w:p w14:paraId="27CF7F99" w14:textId="77777777" w:rsidR="0064662A" w:rsidRPr="001749E8" w:rsidRDefault="0064662A" w:rsidP="0064662A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5E5ED118" w14:textId="4E027812" w:rsidR="0064662A" w:rsidRPr="002D1869" w:rsidRDefault="0064662A" w:rsidP="0064662A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D1869">
                              <w:rPr>
                                <w:rStyle w:val="A2"/>
                              </w:rPr>
                              <w:t>10oz Rump steak (GF)  £2</w:t>
                            </w:r>
                            <w:r w:rsidR="003230AC">
                              <w:rPr>
                                <w:rStyle w:val="A2"/>
                              </w:rPr>
                              <w:t>6</w:t>
                            </w:r>
                          </w:p>
                          <w:p w14:paraId="76886E9E" w14:textId="1CF26E08" w:rsidR="0064662A" w:rsidRPr="002D1869" w:rsidRDefault="00423B89" w:rsidP="0064662A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f</w:t>
                            </w:r>
                            <w:r w:rsidR="0064662A"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>ries, peas, roasted tomato &amp; mushroom, house salad</w:t>
                            </w:r>
                          </w:p>
                          <w:p w14:paraId="6B0888A0" w14:textId="77777777" w:rsidR="0064662A" w:rsidRPr="002D1869" w:rsidRDefault="0064662A" w:rsidP="0064662A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2D1869">
                              <w:rPr>
                                <w:rStyle w:val="A2"/>
                              </w:rPr>
                              <w:t>Surf your steak with 4 garlic buttered prawns £4</w:t>
                            </w:r>
                          </w:p>
                          <w:p w14:paraId="416E4B40" w14:textId="77777777" w:rsidR="0064662A" w:rsidRPr="002D1869" w:rsidRDefault="0064662A" w:rsidP="0064662A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3F49AA18" w14:textId="0FBE7097" w:rsidR="0064662A" w:rsidRDefault="0064662A" w:rsidP="0064662A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Dartmoor Halfway burger  £16</w:t>
                            </w:r>
                            <w:r w:rsidR="004032B8">
                              <w:rPr>
                                <w:rStyle w:val="A2"/>
                              </w:rPr>
                              <w:t>.50</w:t>
                            </w:r>
                          </w:p>
                          <w:p w14:paraId="080F3E61" w14:textId="0D7D6569" w:rsidR="0064662A" w:rsidRDefault="0064662A" w:rsidP="0064662A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6oz beef burger, smoked bacon, </w:t>
                            </w:r>
                            <w:proofErr w:type="spellStart"/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monterey</w:t>
                            </w:r>
                            <w:proofErr w:type="spellEnd"/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jack cheddar, mustard mayonnaise &amp; </w:t>
                            </w:r>
                            <w:r w:rsidR="001A46C6">
                              <w:rPr>
                                <w:rStyle w:val="A1"/>
                                <w:sz w:val="22"/>
                                <w:szCs w:val="22"/>
                              </w:rPr>
                              <w:t>tomato chutney</w:t>
                            </w:r>
                          </w:p>
                          <w:p w14:paraId="4BD8B2AE" w14:textId="77777777" w:rsidR="0064662A" w:rsidRPr="00D5782A" w:rsidRDefault="0064662A" w:rsidP="0064662A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534B93D4" w14:textId="41B9CB70" w:rsidR="0064662A" w:rsidRPr="00EA4480" w:rsidRDefault="0064662A" w:rsidP="0064662A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 xml:space="preserve">Peri </w:t>
                            </w:r>
                            <w:proofErr w:type="spellStart"/>
                            <w:r>
                              <w:rPr>
                                <w:rStyle w:val="A2"/>
                              </w:rPr>
                              <w:t>peri</w:t>
                            </w:r>
                            <w:proofErr w:type="spellEnd"/>
                            <w:r>
                              <w:rPr>
                                <w:rStyle w:val="A2"/>
                              </w:rPr>
                              <w:t xml:space="preserve"> chicken</w:t>
                            </w:r>
                            <w:r w:rsidRPr="00EA4480">
                              <w:rPr>
                                <w:rStyle w:val="A2"/>
                              </w:rPr>
                              <w:t xml:space="preserve"> burger £1</w:t>
                            </w:r>
                            <w:r>
                              <w:rPr>
                                <w:rStyle w:val="A2"/>
                              </w:rPr>
                              <w:t>6</w:t>
                            </w:r>
                            <w:r w:rsidR="004032B8">
                              <w:rPr>
                                <w:rStyle w:val="A2"/>
                              </w:rPr>
                              <w:t>.50</w:t>
                            </w:r>
                          </w:p>
                          <w:p w14:paraId="157304F5" w14:textId="364ED3DF" w:rsidR="0064662A" w:rsidRPr="00EA4480" w:rsidRDefault="00423B89" w:rsidP="0064662A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>c</w:t>
                            </w:r>
                            <w:r w:rsidR="0064662A">
                              <w:rPr>
                                <w:rFonts w:ascii="Judson" w:hAnsi="Judson"/>
                                <w:lang w:eastAsia="en-GB"/>
                              </w:rPr>
                              <w:t>har grilled chicken breast</w:t>
                            </w:r>
                            <w:r w:rsidR="006D6F55">
                              <w:rPr>
                                <w:rFonts w:ascii="Judson" w:hAnsi="Judson"/>
                                <w:lang w:eastAsia="en-GB"/>
                              </w:rPr>
                              <w:t>,</w:t>
                            </w:r>
                            <w:r w:rsidR="0064662A" w:rsidRPr="00EA4480">
                              <w:rPr>
                                <w:rFonts w:ascii="Judson" w:hAnsi="Judson"/>
                                <w:lang w:eastAsia="en-GB"/>
                              </w:rPr>
                              <w:t xml:space="preserve"> chipotle mayonnaise &amp; </w:t>
                            </w:r>
                            <w:r w:rsidR="0064662A">
                              <w:rPr>
                                <w:rFonts w:ascii="Judson" w:hAnsi="Judson"/>
                                <w:lang w:eastAsia="en-GB"/>
                              </w:rPr>
                              <w:t>mint riata</w:t>
                            </w:r>
                          </w:p>
                          <w:p w14:paraId="7891F5C7" w14:textId="78BDB83A" w:rsidR="0064662A" w:rsidRPr="002D1869" w:rsidRDefault="0064662A" w:rsidP="0064662A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Spiced Miso mushroom</w:t>
                            </w:r>
                            <w:r w:rsidRPr="002D1869">
                              <w:rPr>
                                <w:rStyle w:val="A2"/>
                              </w:rPr>
                              <w:t xml:space="preserve"> burger (V/VE)  £1</w:t>
                            </w:r>
                            <w:r w:rsidR="00B61A2C">
                              <w:rPr>
                                <w:rStyle w:val="A2"/>
                              </w:rPr>
                              <w:t>6</w:t>
                            </w:r>
                          </w:p>
                          <w:p w14:paraId="128EDE23" w14:textId="71B387AA" w:rsidR="0064662A" w:rsidRPr="00D5782A" w:rsidRDefault="00423B89" w:rsidP="0064662A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s</w:t>
                            </w:r>
                            <w:r w:rsidR="0064662A"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>piced</w:t>
                            </w:r>
                            <w:r w:rsidR="0064662A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Miso field mushroom, pickled vegetables, guacamole</w:t>
                            </w:r>
                          </w:p>
                          <w:p w14:paraId="0DECAE86" w14:textId="77777777" w:rsidR="0064662A" w:rsidRPr="00D5782A" w:rsidRDefault="0064662A" w:rsidP="0064662A">
                            <w:pPr>
                              <w:jc w:val="center"/>
                              <w:rPr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44D4E">
                              <w:rPr>
                                <w:sz w:val="20"/>
                                <w:szCs w:val="20"/>
                                <w:lang w:eastAsia="en-GB"/>
                              </w:rPr>
                              <w:t>All burgers in a brioche bun with salad garnish, purple slaw</w:t>
                            </w:r>
                            <w:r w:rsidRPr="002D1869">
                              <w:rPr>
                                <w:lang w:eastAsia="en-GB"/>
                              </w:rPr>
                              <w:t xml:space="preserve">, </w:t>
                            </w:r>
                            <w:r w:rsidRPr="00147BB1">
                              <w:rPr>
                                <w:sz w:val="20"/>
                                <w:szCs w:val="20"/>
                                <w:lang w:eastAsia="en-GB"/>
                              </w:rPr>
                              <w:t>gherkin &amp; fries</w:t>
                            </w:r>
                          </w:p>
                          <w:p w14:paraId="4BEFFAEF" w14:textId="2E4693FF" w:rsidR="0064662A" w:rsidRPr="001363AF" w:rsidRDefault="0064662A" w:rsidP="0064662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1363AF">
                              <w:rPr>
                                <w:rFonts w:ascii="Judson" w:hAnsi="Judso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King prawn tagliatelle £17</w:t>
                            </w:r>
                            <w:r w:rsidR="004032B8">
                              <w:rPr>
                                <w:rFonts w:ascii="Judson" w:hAnsi="Judson"/>
                                <w:b/>
                                <w:bCs/>
                                <w:sz w:val="24"/>
                                <w:szCs w:val="24"/>
                                <w:lang w:val="it-IT"/>
                              </w:rPr>
                              <w:t>.50</w:t>
                            </w:r>
                          </w:p>
                          <w:p w14:paraId="507A7BC3" w14:textId="7B520BF4" w:rsidR="0064662A" w:rsidRDefault="00423B89" w:rsidP="0064662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lang w:val="it-IT"/>
                              </w:rPr>
                            </w:pPr>
                            <w:r>
                              <w:rPr>
                                <w:rFonts w:ascii="Judson" w:hAnsi="Judson"/>
                                <w:lang w:val="it-IT"/>
                              </w:rPr>
                              <w:t>c</w:t>
                            </w:r>
                            <w:r w:rsidR="0064662A" w:rsidRPr="00006F24">
                              <w:rPr>
                                <w:rFonts w:ascii="Judson" w:hAnsi="Judson"/>
                                <w:lang w:val="it-IT"/>
                              </w:rPr>
                              <w:t xml:space="preserve">rispy </w:t>
                            </w:r>
                            <w:proofErr w:type="spellStart"/>
                            <w:r w:rsidR="0064662A" w:rsidRPr="00006F24">
                              <w:rPr>
                                <w:rFonts w:ascii="Judson" w:hAnsi="Judson"/>
                                <w:lang w:val="it-IT"/>
                              </w:rPr>
                              <w:t>smoked</w:t>
                            </w:r>
                            <w:proofErr w:type="spellEnd"/>
                            <w:r w:rsidR="0064662A" w:rsidRPr="00006F24">
                              <w:rPr>
                                <w:rFonts w:ascii="Judson" w:hAnsi="Judson"/>
                                <w:lang w:val="it-IT"/>
                              </w:rPr>
                              <w:t xml:space="preserve"> bacon, garlic, chilli, basil pesto &amp; parmesan </w:t>
                            </w:r>
                          </w:p>
                          <w:p w14:paraId="05EAD8FC" w14:textId="77777777" w:rsidR="0064662A" w:rsidRPr="00006F24" w:rsidRDefault="0064662A" w:rsidP="0064662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lang w:val="it-IT"/>
                              </w:rPr>
                            </w:pPr>
                          </w:p>
                          <w:p w14:paraId="1D92F9AA" w14:textId="701ACB6A" w:rsidR="0064662A" w:rsidRDefault="0064662A" w:rsidP="0064662A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 w:rsidRPr="00A05FB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South East Asian seafood curry (GF)  £18</w:t>
                            </w:r>
                            <w:r w:rsidRPr="00A05FB8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t</w:t>
                            </w:r>
                            <w:r w:rsidRPr="00A05FB8">
                              <w:rPr>
                                <w:rFonts w:ascii="Judson" w:hAnsi="Judson"/>
                                <w:lang w:eastAsia="en-GB"/>
                              </w:rPr>
                              <w:t>oday’s market catch poached in a coconut &amp; chicken broth with steamed rice, pickled cucumber &amp; prawn crackers</w:t>
                            </w: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 xml:space="preserve"> </w:t>
                            </w:r>
                          </w:p>
                          <w:p w14:paraId="2A80B87D" w14:textId="4296F389" w:rsidR="0064662A" w:rsidRPr="00D5782A" w:rsidRDefault="0064662A" w:rsidP="0064662A">
                            <w:pPr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D5782A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Lamb kofta £1</w:t>
                            </w:r>
                            <w:r w:rsidR="004032B8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6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                                              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s</w:t>
                            </w:r>
                            <w:r w:rsidRPr="00D5782A">
                              <w:rPr>
                                <w:rFonts w:ascii="Judson" w:hAnsi="Judson"/>
                                <w:lang w:eastAsia="en-GB"/>
                              </w:rPr>
                              <w:t xml:space="preserve">oft tortilla wrap, mint riata, </w:t>
                            </w: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 xml:space="preserve">house </w:t>
                            </w:r>
                            <w:r w:rsidRPr="00D5782A">
                              <w:rPr>
                                <w:rFonts w:ascii="Judson" w:hAnsi="Judson"/>
                                <w:lang w:eastAsia="en-GB"/>
                              </w:rPr>
                              <w:t>salad</w:t>
                            </w: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 xml:space="preserve"> &amp; fries</w:t>
                            </w:r>
                          </w:p>
                          <w:p w14:paraId="27326310" w14:textId="77777777" w:rsidR="0064662A" w:rsidRPr="00D5782A" w:rsidRDefault="0064662A" w:rsidP="0064662A">
                            <w:pPr>
                              <w:pStyle w:val="NoSpacing"/>
                              <w:jc w:val="center"/>
                              <w:rPr>
                                <w:rFonts w:ascii="Judson" w:hAnsi="Judson"/>
                                <w:sz w:val="24"/>
                                <w:szCs w:val="24"/>
                              </w:rPr>
                            </w:pPr>
                          </w:p>
                          <w:p w14:paraId="530F1382" w14:textId="77777777" w:rsidR="0064662A" w:rsidRPr="00D5782A" w:rsidRDefault="0064662A" w:rsidP="0064662A"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722F744" w14:textId="77777777" w:rsidR="006111EE" w:rsidRPr="00D5782A" w:rsidRDefault="006111EE" w:rsidP="00D930AA">
                            <w:pPr>
                              <w:pStyle w:val="NoSpacing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0DCB2E" w14:textId="7D3857A2" w:rsidR="00B35E61" w:rsidRPr="00D5782A" w:rsidRDefault="00B35E61" w:rsidP="00795368">
                            <w:pPr>
                              <w:pStyle w:val="NoSpacing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CFD00CC" w14:textId="77777777" w:rsidR="0080692E" w:rsidRPr="00D5782A" w:rsidRDefault="0080692E" w:rsidP="0080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1148F17" w14:textId="77777777" w:rsidR="0080692E" w:rsidRPr="00D5782A" w:rsidRDefault="0080692E" w:rsidP="0080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C23E4B" w14:textId="77777777" w:rsidR="0080692E" w:rsidRPr="00D5782A" w:rsidRDefault="0080692E" w:rsidP="0080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2DCB463" w14:textId="77777777" w:rsidR="0080692E" w:rsidRPr="00D5782A" w:rsidRDefault="0080692E" w:rsidP="0080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8011E71" w14:textId="77777777" w:rsidR="0080692E" w:rsidRPr="00D5782A" w:rsidRDefault="0080692E" w:rsidP="0080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F9C524" w14:textId="77777777" w:rsidR="0080692E" w:rsidRPr="00D5782A" w:rsidRDefault="0080692E" w:rsidP="0080692E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D246" id="Rectangle 6" o:spid="_x0000_s1027" style="position:absolute;left:0;text-align:left;margin-left:268.5pt;margin-top:-10.05pt;width:267.3pt;height:67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" fillcolor="white [3201]" strokecolor="#0070c0" strokeweight="1.5pt">
                <v:textbox>
                  <w:txbxContent>
                    <w:p w14:paraId="33804779" w14:textId="27DB2517" w:rsidR="00A05FB8" w:rsidRDefault="00A05FB8" w:rsidP="00D5782A">
                      <w:pPr>
                        <w:pStyle w:val="Pa0"/>
                        <w:jc w:val="center"/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</w:pPr>
                      <w:r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  <w:t>Salads</w:t>
                      </w:r>
                    </w:p>
                    <w:p w14:paraId="1D2AA00D" w14:textId="77777777" w:rsidR="004861EA" w:rsidRPr="004861EA" w:rsidRDefault="004861EA" w:rsidP="004861EA">
                      <w:pPr>
                        <w:spacing w:after="0"/>
                        <w:rPr>
                          <w:sz w:val="8"/>
                          <w:szCs w:val="8"/>
                          <w:lang w:eastAsia="en-GB"/>
                        </w:rPr>
                      </w:pPr>
                    </w:p>
                    <w:p w14:paraId="124423B9" w14:textId="6CF164FD" w:rsidR="00A05FB8" w:rsidRPr="001749E8" w:rsidRDefault="00A05FB8" w:rsidP="001749E8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Grilled chicken Caesar £15</w:t>
                      </w:r>
                      <w:r w:rsid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 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P</w:t>
                      </w:r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armesan croutons, </w:t>
                      </w:r>
                      <w:r w:rsidR="005F0390">
                        <w:rPr>
                          <w:rFonts w:ascii="Judson" w:hAnsi="Judson"/>
                          <w:lang w:eastAsia="en-GB"/>
                        </w:rPr>
                        <w:t>house salad</w:t>
                      </w:r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, anchovies &amp; classic </w:t>
                      </w:r>
                      <w:proofErr w:type="spellStart"/>
                      <w:r w:rsidRPr="001749E8">
                        <w:rPr>
                          <w:rFonts w:ascii="Judson" w:hAnsi="Judson"/>
                          <w:lang w:eastAsia="en-GB"/>
                        </w:rPr>
                        <w:t>caesar</w:t>
                      </w:r>
                      <w:proofErr w:type="spellEnd"/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 dressing</w:t>
                      </w:r>
                      <w:r w:rsidR="00FC5FCC">
                        <w:rPr>
                          <w:rFonts w:ascii="Judson" w:hAnsi="Judson"/>
                          <w:lang w:eastAsia="en-GB"/>
                        </w:rPr>
                        <w:t xml:space="preserve"> (dressing contains anchovies)</w:t>
                      </w:r>
                    </w:p>
                    <w:p w14:paraId="2DAF3B13" w14:textId="647A34CE" w:rsidR="00CC75B9" w:rsidRPr="00CC75B9" w:rsidRDefault="00CC75B9" w:rsidP="00CC75B9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Smoked salmon salad</w:t>
                      </w:r>
                      <w:r w:rsidR="00A05FB8" w:rsidRP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£14</w:t>
                      </w: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                           </w:t>
                      </w:r>
                      <w:r w:rsidR="00423B89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c</w:t>
                      </w:r>
                      <w:r w:rsidRPr="00CC75B9">
                        <w:rPr>
                          <w:rFonts w:ascii="Judson" w:hAnsi="Judson"/>
                          <w:lang w:eastAsia="en-GB"/>
                        </w:rPr>
                        <w:t>ocktail prawns, house salad &amp; marie rose sauce</w:t>
                      </w:r>
                      <w:r w:rsidR="001749E8" w:rsidRPr="00CC75B9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                      </w:t>
                      </w:r>
                      <w:r w:rsidRPr="00CC75B9">
                        <w:rPr>
                          <w:rFonts w:ascii="Judson" w:hAnsi="Judson"/>
                          <w:lang w:eastAsia="en-GB"/>
                        </w:rPr>
                        <w:t xml:space="preserve">   </w:t>
                      </w:r>
                    </w:p>
                    <w:p w14:paraId="7DDE27B0" w14:textId="17231310" w:rsidR="001749E8" w:rsidRDefault="00F4776F" w:rsidP="004861EA">
                      <w:pPr>
                        <w:spacing w:after="0"/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 w:rsidRP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Spiced cous </w:t>
                      </w:r>
                      <w:proofErr w:type="spellStart"/>
                      <w:r w:rsidRP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cous</w:t>
                      </w:r>
                      <w:proofErr w:type="spellEnd"/>
                      <w:r w:rsidRP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salad £13</w:t>
                      </w:r>
                      <w:r w:rsidR="001749E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M</w:t>
                      </w:r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editerranean vegetables, </w:t>
                      </w:r>
                      <w:r w:rsidR="001363AF">
                        <w:rPr>
                          <w:rFonts w:ascii="Judson" w:hAnsi="Judson"/>
                          <w:lang w:eastAsia="en-GB"/>
                        </w:rPr>
                        <w:t>mixed beans</w:t>
                      </w:r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 </w:t>
                      </w:r>
                      <w:r w:rsidR="00DD43A9">
                        <w:rPr>
                          <w:rFonts w:ascii="Judson" w:hAnsi="Judson"/>
                          <w:lang w:eastAsia="en-GB"/>
                        </w:rPr>
                        <w:t>&amp;</w:t>
                      </w:r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 a garlic</w:t>
                      </w:r>
                      <w:r w:rsidR="001363AF">
                        <w:rPr>
                          <w:rFonts w:ascii="Judson" w:hAnsi="Judson"/>
                          <w:lang w:eastAsia="en-GB"/>
                        </w:rPr>
                        <w:t>, honey</w:t>
                      </w:r>
                      <w:r w:rsidRPr="001749E8">
                        <w:rPr>
                          <w:rFonts w:ascii="Judson" w:hAnsi="Judson"/>
                          <w:lang w:eastAsia="en-GB"/>
                        </w:rPr>
                        <w:t xml:space="preserve"> &amp; chilli </w:t>
                      </w:r>
                      <w:r w:rsidR="005F0390">
                        <w:rPr>
                          <w:rFonts w:ascii="Judson" w:hAnsi="Judson"/>
                          <w:lang w:eastAsia="en-GB"/>
                        </w:rPr>
                        <w:t>dressing</w:t>
                      </w:r>
                    </w:p>
                    <w:p w14:paraId="06ED1562" w14:textId="77777777" w:rsidR="004861EA" w:rsidRDefault="004861EA" w:rsidP="004861EA">
                      <w:pPr>
                        <w:pStyle w:val="Pa0"/>
                        <w:jc w:val="center"/>
                        <w:rPr>
                          <w:rStyle w:val="A0"/>
                          <w:rFonts w:cstheme="majorHAnsi"/>
                          <w:sz w:val="32"/>
                          <w:szCs w:val="32"/>
                        </w:rPr>
                      </w:pPr>
                    </w:p>
                    <w:p w14:paraId="08F1A444" w14:textId="45A285A0" w:rsidR="0064662A" w:rsidRDefault="0064662A" w:rsidP="004861EA">
                      <w:pPr>
                        <w:pStyle w:val="Pa0"/>
                        <w:jc w:val="center"/>
                        <w:rPr>
                          <w:rStyle w:val="A0"/>
                          <w:rFonts w:cstheme="majorHAnsi"/>
                        </w:rPr>
                      </w:pPr>
                      <w:r w:rsidRPr="001749E8">
                        <w:rPr>
                          <w:rStyle w:val="A0"/>
                          <w:rFonts w:cstheme="majorHAnsi"/>
                          <w:sz w:val="32"/>
                          <w:szCs w:val="32"/>
                        </w:rPr>
                        <w:t>M</w:t>
                      </w:r>
                      <w:r>
                        <w:rPr>
                          <w:rStyle w:val="A0"/>
                          <w:rFonts w:cstheme="majorHAnsi"/>
                        </w:rPr>
                        <w:t xml:space="preserve">ains, </w:t>
                      </w:r>
                      <w:r w:rsidRPr="007A1DF9">
                        <w:rPr>
                          <w:rStyle w:val="A0"/>
                          <w:rFonts w:cstheme="majorHAnsi"/>
                          <w:sz w:val="32"/>
                          <w:szCs w:val="32"/>
                        </w:rPr>
                        <w:t>G</w:t>
                      </w:r>
                      <w:r w:rsidRPr="000E1D1F">
                        <w:rPr>
                          <w:rStyle w:val="A0"/>
                          <w:rFonts w:cstheme="majorHAnsi"/>
                          <w:color w:val="102236"/>
                        </w:rPr>
                        <w:t>ri</w:t>
                      </w:r>
                      <w:r w:rsidRPr="000E1D1F">
                        <w:rPr>
                          <w:rStyle w:val="A0"/>
                          <w:rFonts w:cstheme="majorHAnsi"/>
                        </w:rPr>
                        <w:t>lls</w:t>
                      </w:r>
                      <w:r w:rsidRPr="000E1D1F">
                        <w:rPr>
                          <w:rStyle w:val="A0"/>
                          <w:rFonts w:cstheme="majorHAnsi"/>
                          <w:color w:val="102236"/>
                        </w:rPr>
                        <w:t xml:space="preserve"> &amp; </w:t>
                      </w:r>
                      <w:r w:rsidRPr="007A1DF9">
                        <w:rPr>
                          <w:rStyle w:val="A0"/>
                          <w:rFonts w:cstheme="majorHAnsi"/>
                          <w:color w:val="102236"/>
                          <w:sz w:val="32"/>
                          <w:szCs w:val="32"/>
                        </w:rPr>
                        <w:t>B</w:t>
                      </w:r>
                      <w:r w:rsidRPr="000E1D1F">
                        <w:rPr>
                          <w:rStyle w:val="A0"/>
                          <w:rFonts w:cstheme="majorHAnsi"/>
                          <w:color w:val="102236"/>
                        </w:rPr>
                        <w:t>urger</w:t>
                      </w:r>
                      <w:r w:rsidRPr="000E1D1F">
                        <w:rPr>
                          <w:rStyle w:val="A0"/>
                          <w:rFonts w:cstheme="majorHAnsi"/>
                        </w:rPr>
                        <w:t>s</w:t>
                      </w:r>
                    </w:p>
                    <w:p w14:paraId="034E30DE" w14:textId="77777777" w:rsidR="004861EA" w:rsidRPr="004861EA" w:rsidRDefault="004861EA" w:rsidP="004861EA">
                      <w:pPr>
                        <w:spacing w:after="0"/>
                        <w:rPr>
                          <w:sz w:val="10"/>
                          <w:szCs w:val="10"/>
                          <w:lang w:eastAsia="en-GB"/>
                        </w:rPr>
                      </w:pPr>
                    </w:p>
                    <w:p w14:paraId="1DFF25EC" w14:textId="688B94FA" w:rsidR="0064662A" w:rsidRPr="00006F24" w:rsidRDefault="0064662A" w:rsidP="0064662A">
                      <w:pPr>
                        <w:pStyle w:val="NoSpacing"/>
                        <w:jc w:val="center"/>
                        <w:rPr>
                          <w:rFonts w:ascii="Judson" w:hAnsi="Judson"/>
                          <w:b/>
                          <w:bCs/>
                        </w:rPr>
                      </w:pPr>
                      <w:r w:rsidRPr="00006F24">
                        <w:rPr>
                          <w:rFonts w:ascii="Judson" w:hAnsi="Judson"/>
                          <w:b/>
                          <w:bCs/>
                        </w:rPr>
                        <w:t>Chorizo Chicken (GF) £1</w:t>
                      </w:r>
                      <w:r w:rsidR="004032B8">
                        <w:rPr>
                          <w:rFonts w:ascii="Judson" w:hAnsi="Judson"/>
                          <w:b/>
                          <w:bCs/>
                        </w:rPr>
                        <w:t>7</w:t>
                      </w:r>
                    </w:p>
                    <w:p w14:paraId="605E96E4" w14:textId="49B1AC8E" w:rsidR="0064662A" w:rsidRPr="00006F24" w:rsidRDefault="00423B89" w:rsidP="0064662A">
                      <w:pPr>
                        <w:pStyle w:val="NoSpacing"/>
                        <w:jc w:val="center"/>
                        <w:rPr>
                          <w:rFonts w:ascii="Judson" w:hAnsi="Judson"/>
                        </w:rPr>
                      </w:pPr>
                      <w:r>
                        <w:rPr>
                          <w:rFonts w:ascii="Judson" w:hAnsi="Judson"/>
                        </w:rPr>
                        <w:t>c</w:t>
                      </w:r>
                      <w:r w:rsidR="0064662A" w:rsidRPr="00006F24">
                        <w:rPr>
                          <w:rFonts w:ascii="Judson" w:hAnsi="Judson"/>
                        </w:rPr>
                        <w:t xml:space="preserve">har grilled chicken breast, </w:t>
                      </w:r>
                      <w:r w:rsidR="0065376D">
                        <w:rPr>
                          <w:rFonts w:ascii="Judson" w:hAnsi="Judson"/>
                        </w:rPr>
                        <w:t>new</w:t>
                      </w:r>
                      <w:r w:rsidR="0064662A" w:rsidRPr="00006F24">
                        <w:rPr>
                          <w:rFonts w:ascii="Judson" w:hAnsi="Judson"/>
                        </w:rPr>
                        <w:t xml:space="preserve"> potatoes, chorizo spring greens &amp; balsamic glaze</w:t>
                      </w:r>
                    </w:p>
                    <w:p w14:paraId="27CF7F99" w14:textId="77777777" w:rsidR="0064662A" w:rsidRPr="001749E8" w:rsidRDefault="0064662A" w:rsidP="0064662A">
                      <w:pPr>
                        <w:rPr>
                          <w:lang w:eastAsia="en-GB"/>
                        </w:rPr>
                      </w:pPr>
                    </w:p>
                    <w:p w14:paraId="5E5ED118" w14:textId="4E027812" w:rsidR="0064662A" w:rsidRPr="002D1869" w:rsidRDefault="0064662A" w:rsidP="0064662A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D1869">
                        <w:rPr>
                          <w:rStyle w:val="A2"/>
                        </w:rPr>
                        <w:t>10oz Rump steak (GF)  £2</w:t>
                      </w:r>
                      <w:r w:rsidR="003230AC">
                        <w:rPr>
                          <w:rStyle w:val="A2"/>
                        </w:rPr>
                        <w:t>6</w:t>
                      </w:r>
                    </w:p>
                    <w:p w14:paraId="76886E9E" w14:textId="1CF26E08" w:rsidR="0064662A" w:rsidRPr="002D1869" w:rsidRDefault="00423B89" w:rsidP="0064662A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f</w:t>
                      </w:r>
                      <w:r w:rsidR="0064662A" w:rsidRPr="002D1869">
                        <w:rPr>
                          <w:rStyle w:val="A1"/>
                          <w:sz w:val="22"/>
                          <w:szCs w:val="22"/>
                        </w:rPr>
                        <w:t>ries, peas, roasted tomato &amp; mushroom, house salad</w:t>
                      </w:r>
                    </w:p>
                    <w:p w14:paraId="6B0888A0" w14:textId="77777777" w:rsidR="0064662A" w:rsidRPr="002D1869" w:rsidRDefault="0064662A" w:rsidP="0064662A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2D1869">
                        <w:rPr>
                          <w:rStyle w:val="A2"/>
                        </w:rPr>
                        <w:t>Surf your steak with 4 garlic buttered prawns £4</w:t>
                      </w:r>
                    </w:p>
                    <w:p w14:paraId="416E4B40" w14:textId="77777777" w:rsidR="0064662A" w:rsidRPr="002D1869" w:rsidRDefault="0064662A" w:rsidP="0064662A">
                      <w:pPr>
                        <w:rPr>
                          <w:lang w:eastAsia="en-GB"/>
                        </w:rPr>
                      </w:pPr>
                    </w:p>
                    <w:p w14:paraId="3F49AA18" w14:textId="0FBE7097" w:rsidR="0064662A" w:rsidRDefault="0064662A" w:rsidP="0064662A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>Dartmoor Halfway burger  £16</w:t>
                      </w:r>
                      <w:r w:rsidR="004032B8">
                        <w:rPr>
                          <w:rStyle w:val="A2"/>
                        </w:rPr>
                        <w:t>.50</w:t>
                      </w:r>
                    </w:p>
                    <w:p w14:paraId="080F3E61" w14:textId="0D7D6569" w:rsidR="0064662A" w:rsidRDefault="0064662A" w:rsidP="0064662A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 xml:space="preserve">6oz beef burger, smoked bacon, </w:t>
                      </w:r>
                      <w:proofErr w:type="spellStart"/>
                      <w:r>
                        <w:rPr>
                          <w:rStyle w:val="A1"/>
                          <w:sz w:val="22"/>
                          <w:szCs w:val="22"/>
                        </w:rPr>
                        <w:t>monterey</w:t>
                      </w:r>
                      <w:proofErr w:type="spellEnd"/>
                      <w:r>
                        <w:rPr>
                          <w:rStyle w:val="A1"/>
                          <w:sz w:val="22"/>
                          <w:szCs w:val="22"/>
                        </w:rPr>
                        <w:t xml:space="preserve"> jack cheddar, mustard mayonnaise &amp; </w:t>
                      </w:r>
                      <w:r w:rsidR="001A46C6">
                        <w:rPr>
                          <w:rStyle w:val="A1"/>
                          <w:sz w:val="22"/>
                          <w:szCs w:val="22"/>
                        </w:rPr>
                        <w:t>tomato chutney</w:t>
                      </w:r>
                    </w:p>
                    <w:p w14:paraId="4BD8B2AE" w14:textId="77777777" w:rsidR="0064662A" w:rsidRPr="00D5782A" w:rsidRDefault="0064662A" w:rsidP="0064662A">
                      <w:pPr>
                        <w:rPr>
                          <w:lang w:eastAsia="en-GB"/>
                        </w:rPr>
                      </w:pPr>
                    </w:p>
                    <w:p w14:paraId="534B93D4" w14:textId="41B9CB70" w:rsidR="0064662A" w:rsidRPr="00EA4480" w:rsidRDefault="0064662A" w:rsidP="0064662A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>
                        <w:rPr>
                          <w:rStyle w:val="A2"/>
                        </w:rPr>
                        <w:t xml:space="preserve">Peri </w:t>
                      </w:r>
                      <w:proofErr w:type="spellStart"/>
                      <w:r>
                        <w:rPr>
                          <w:rStyle w:val="A2"/>
                        </w:rPr>
                        <w:t>peri</w:t>
                      </w:r>
                      <w:proofErr w:type="spellEnd"/>
                      <w:r>
                        <w:rPr>
                          <w:rStyle w:val="A2"/>
                        </w:rPr>
                        <w:t xml:space="preserve"> chicken</w:t>
                      </w:r>
                      <w:r w:rsidRPr="00EA4480">
                        <w:rPr>
                          <w:rStyle w:val="A2"/>
                        </w:rPr>
                        <w:t xml:space="preserve"> burger £1</w:t>
                      </w:r>
                      <w:r>
                        <w:rPr>
                          <w:rStyle w:val="A2"/>
                        </w:rPr>
                        <w:t>6</w:t>
                      </w:r>
                      <w:r w:rsidR="004032B8">
                        <w:rPr>
                          <w:rStyle w:val="A2"/>
                        </w:rPr>
                        <w:t>.50</w:t>
                      </w:r>
                    </w:p>
                    <w:p w14:paraId="157304F5" w14:textId="364ED3DF" w:rsidR="0064662A" w:rsidRPr="00EA4480" w:rsidRDefault="00423B89" w:rsidP="0064662A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lang w:eastAsia="en-GB"/>
                        </w:rPr>
                        <w:t>c</w:t>
                      </w:r>
                      <w:r w:rsidR="0064662A">
                        <w:rPr>
                          <w:rFonts w:ascii="Judson" w:hAnsi="Judson"/>
                          <w:lang w:eastAsia="en-GB"/>
                        </w:rPr>
                        <w:t>har grilled chicken breast</w:t>
                      </w:r>
                      <w:r w:rsidR="006D6F55">
                        <w:rPr>
                          <w:rFonts w:ascii="Judson" w:hAnsi="Judson"/>
                          <w:lang w:eastAsia="en-GB"/>
                        </w:rPr>
                        <w:t>,</w:t>
                      </w:r>
                      <w:r w:rsidR="0064662A" w:rsidRPr="00EA4480">
                        <w:rPr>
                          <w:rFonts w:ascii="Judson" w:hAnsi="Judson"/>
                          <w:lang w:eastAsia="en-GB"/>
                        </w:rPr>
                        <w:t xml:space="preserve"> chipotle mayonnaise &amp; </w:t>
                      </w:r>
                      <w:r w:rsidR="0064662A">
                        <w:rPr>
                          <w:rFonts w:ascii="Judson" w:hAnsi="Judson"/>
                          <w:lang w:eastAsia="en-GB"/>
                        </w:rPr>
                        <w:t>mint riata</w:t>
                      </w:r>
                    </w:p>
                    <w:p w14:paraId="7891F5C7" w14:textId="78BDB83A" w:rsidR="0064662A" w:rsidRPr="002D1869" w:rsidRDefault="0064662A" w:rsidP="0064662A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>Spiced Miso mushroom</w:t>
                      </w:r>
                      <w:r w:rsidRPr="002D1869">
                        <w:rPr>
                          <w:rStyle w:val="A2"/>
                        </w:rPr>
                        <w:t xml:space="preserve"> burger (V/VE)  £1</w:t>
                      </w:r>
                      <w:r w:rsidR="00B61A2C">
                        <w:rPr>
                          <w:rStyle w:val="A2"/>
                        </w:rPr>
                        <w:t>6</w:t>
                      </w:r>
                    </w:p>
                    <w:p w14:paraId="128EDE23" w14:textId="71B387AA" w:rsidR="0064662A" w:rsidRPr="00D5782A" w:rsidRDefault="00423B89" w:rsidP="0064662A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s</w:t>
                      </w:r>
                      <w:r w:rsidR="0064662A" w:rsidRPr="002D1869">
                        <w:rPr>
                          <w:rStyle w:val="A1"/>
                          <w:sz w:val="22"/>
                          <w:szCs w:val="22"/>
                        </w:rPr>
                        <w:t>piced</w:t>
                      </w:r>
                      <w:r w:rsidR="0064662A">
                        <w:rPr>
                          <w:rStyle w:val="A1"/>
                          <w:sz w:val="22"/>
                          <w:szCs w:val="22"/>
                        </w:rPr>
                        <w:t xml:space="preserve"> Miso field mushroom, pickled vegetables, guacamole</w:t>
                      </w:r>
                    </w:p>
                    <w:p w14:paraId="0DECAE86" w14:textId="77777777" w:rsidR="0064662A" w:rsidRPr="00D5782A" w:rsidRDefault="0064662A" w:rsidP="0064662A">
                      <w:pPr>
                        <w:jc w:val="center"/>
                        <w:rPr>
                          <w:sz w:val="20"/>
                          <w:szCs w:val="20"/>
                          <w:lang w:eastAsia="en-GB"/>
                        </w:rPr>
                      </w:pPr>
                      <w:r w:rsidRPr="00B44D4E">
                        <w:rPr>
                          <w:sz w:val="20"/>
                          <w:szCs w:val="20"/>
                          <w:lang w:eastAsia="en-GB"/>
                        </w:rPr>
                        <w:t>All burgers in a brioche bun with salad garnish, purple slaw</w:t>
                      </w:r>
                      <w:r w:rsidRPr="002D1869">
                        <w:rPr>
                          <w:lang w:eastAsia="en-GB"/>
                        </w:rPr>
                        <w:t xml:space="preserve">, </w:t>
                      </w:r>
                      <w:r w:rsidRPr="00147BB1">
                        <w:rPr>
                          <w:sz w:val="20"/>
                          <w:szCs w:val="20"/>
                          <w:lang w:eastAsia="en-GB"/>
                        </w:rPr>
                        <w:t>gherkin &amp; fries</w:t>
                      </w:r>
                    </w:p>
                    <w:p w14:paraId="4BEFFAEF" w14:textId="2E4693FF" w:rsidR="0064662A" w:rsidRPr="001363AF" w:rsidRDefault="0064662A" w:rsidP="0064662A">
                      <w:pPr>
                        <w:pStyle w:val="NoSpacing"/>
                        <w:jc w:val="center"/>
                        <w:rPr>
                          <w:rFonts w:ascii="Judson" w:hAnsi="Judson"/>
                          <w:b/>
                          <w:bCs/>
                          <w:sz w:val="24"/>
                          <w:szCs w:val="24"/>
                          <w:lang w:val="it-IT"/>
                        </w:rPr>
                      </w:pPr>
                      <w:r w:rsidRPr="001363AF">
                        <w:rPr>
                          <w:rFonts w:ascii="Judson" w:hAnsi="Judson"/>
                          <w:b/>
                          <w:bCs/>
                          <w:sz w:val="24"/>
                          <w:szCs w:val="24"/>
                          <w:lang w:val="it-IT"/>
                        </w:rPr>
                        <w:t>King prawn tagliatelle £17</w:t>
                      </w:r>
                      <w:r w:rsidR="004032B8">
                        <w:rPr>
                          <w:rFonts w:ascii="Judson" w:hAnsi="Judson"/>
                          <w:b/>
                          <w:bCs/>
                          <w:sz w:val="24"/>
                          <w:szCs w:val="24"/>
                          <w:lang w:val="it-IT"/>
                        </w:rPr>
                        <w:t>.50</w:t>
                      </w:r>
                    </w:p>
                    <w:p w14:paraId="507A7BC3" w14:textId="7B520BF4" w:rsidR="0064662A" w:rsidRDefault="00423B89" w:rsidP="0064662A">
                      <w:pPr>
                        <w:pStyle w:val="NoSpacing"/>
                        <w:jc w:val="center"/>
                        <w:rPr>
                          <w:rFonts w:ascii="Judson" w:hAnsi="Judson"/>
                          <w:lang w:val="it-IT"/>
                        </w:rPr>
                      </w:pPr>
                      <w:r>
                        <w:rPr>
                          <w:rFonts w:ascii="Judson" w:hAnsi="Judson"/>
                          <w:lang w:val="it-IT"/>
                        </w:rPr>
                        <w:t>c</w:t>
                      </w:r>
                      <w:r w:rsidR="0064662A" w:rsidRPr="00006F24">
                        <w:rPr>
                          <w:rFonts w:ascii="Judson" w:hAnsi="Judson"/>
                          <w:lang w:val="it-IT"/>
                        </w:rPr>
                        <w:t xml:space="preserve">rispy </w:t>
                      </w:r>
                      <w:proofErr w:type="spellStart"/>
                      <w:r w:rsidR="0064662A" w:rsidRPr="00006F24">
                        <w:rPr>
                          <w:rFonts w:ascii="Judson" w:hAnsi="Judson"/>
                          <w:lang w:val="it-IT"/>
                        </w:rPr>
                        <w:t>smoked</w:t>
                      </w:r>
                      <w:proofErr w:type="spellEnd"/>
                      <w:r w:rsidR="0064662A" w:rsidRPr="00006F24">
                        <w:rPr>
                          <w:rFonts w:ascii="Judson" w:hAnsi="Judson"/>
                          <w:lang w:val="it-IT"/>
                        </w:rPr>
                        <w:t xml:space="preserve"> bacon, garlic, chilli, basil pesto &amp; parmesan </w:t>
                      </w:r>
                    </w:p>
                    <w:p w14:paraId="05EAD8FC" w14:textId="77777777" w:rsidR="0064662A" w:rsidRPr="00006F24" w:rsidRDefault="0064662A" w:rsidP="0064662A">
                      <w:pPr>
                        <w:pStyle w:val="NoSpacing"/>
                        <w:jc w:val="center"/>
                        <w:rPr>
                          <w:rFonts w:ascii="Judson" w:hAnsi="Judson"/>
                          <w:lang w:val="it-IT"/>
                        </w:rPr>
                      </w:pPr>
                    </w:p>
                    <w:p w14:paraId="1D92F9AA" w14:textId="701ACB6A" w:rsidR="0064662A" w:rsidRDefault="0064662A" w:rsidP="0064662A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 w:rsidRPr="00A05FB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South East Asian seafood curry (GF)  £18</w:t>
                      </w:r>
                      <w:r w:rsidRPr="00A05FB8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t</w:t>
                      </w:r>
                      <w:r w:rsidRPr="00A05FB8">
                        <w:rPr>
                          <w:rFonts w:ascii="Judson" w:hAnsi="Judson"/>
                          <w:lang w:eastAsia="en-GB"/>
                        </w:rPr>
                        <w:t>oday’s market catch poached in a coconut &amp; chicken broth with steamed rice, pickled cucumber &amp; prawn crackers</w:t>
                      </w:r>
                      <w:r>
                        <w:rPr>
                          <w:rFonts w:ascii="Judson" w:hAnsi="Judson"/>
                          <w:lang w:eastAsia="en-GB"/>
                        </w:rPr>
                        <w:t xml:space="preserve"> </w:t>
                      </w:r>
                    </w:p>
                    <w:p w14:paraId="2A80B87D" w14:textId="4296F389" w:rsidR="0064662A" w:rsidRPr="00D5782A" w:rsidRDefault="0064662A" w:rsidP="0064662A">
                      <w:pPr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D5782A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Lamb kofta £1</w:t>
                      </w:r>
                      <w:r w:rsidR="004032B8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6</w:t>
                      </w: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                                              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s</w:t>
                      </w:r>
                      <w:r w:rsidRPr="00D5782A">
                        <w:rPr>
                          <w:rFonts w:ascii="Judson" w:hAnsi="Judson"/>
                          <w:lang w:eastAsia="en-GB"/>
                        </w:rPr>
                        <w:t xml:space="preserve">oft tortilla wrap, mint riata, </w:t>
                      </w:r>
                      <w:r>
                        <w:rPr>
                          <w:rFonts w:ascii="Judson" w:hAnsi="Judson"/>
                          <w:lang w:eastAsia="en-GB"/>
                        </w:rPr>
                        <w:t xml:space="preserve">house </w:t>
                      </w:r>
                      <w:r w:rsidRPr="00D5782A">
                        <w:rPr>
                          <w:rFonts w:ascii="Judson" w:hAnsi="Judson"/>
                          <w:lang w:eastAsia="en-GB"/>
                        </w:rPr>
                        <w:t>salad</w:t>
                      </w:r>
                      <w:r>
                        <w:rPr>
                          <w:rFonts w:ascii="Judson" w:hAnsi="Judson"/>
                          <w:lang w:eastAsia="en-GB"/>
                        </w:rPr>
                        <w:t xml:space="preserve"> &amp; fries</w:t>
                      </w:r>
                    </w:p>
                    <w:p w14:paraId="27326310" w14:textId="77777777" w:rsidR="0064662A" w:rsidRPr="00D5782A" w:rsidRDefault="0064662A" w:rsidP="0064662A">
                      <w:pPr>
                        <w:pStyle w:val="NoSpacing"/>
                        <w:jc w:val="center"/>
                        <w:rPr>
                          <w:rFonts w:ascii="Judson" w:hAnsi="Judson"/>
                          <w:sz w:val="24"/>
                          <w:szCs w:val="24"/>
                        </w:rPr>
                      </w:pPr>
                    </w:p>
                    <w:p w14:paraId="530F1382" w14:textId="77777777" w:rsidR="0064662A" w:rsidRPr="00D5782A" w:rsidRDefault="0064662A" w:rsidP="0064662A"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0722F744" w14:textId="77777777" w:rsidR="006111EE" w:rsidRPr="00D5782A" w:rsidRDefault="006111EE" w:rsidP="00D930AA">
                      <w:pPr>
                        <w:pStyle w:val="NoSpacing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50DCB2E" w14:textId="7D3857A2" w:rsidR="00B35E61" w:rsidRPr="00D5782A" w:rsidRDefault="00B35E61" w:rsidP="00795368">
                      <w:pPr>
                        <w:pStyle w:val="NoSpacing"/>
                        <w:rPr>
                          <w:sz w:val="24"/>
                          <w:szCs w:val="24"/>
                        </w:rPr>
                      </w:pPr>
                    </w:p>
                    <w:p w14:paraId="6CFD00CC" w14:textId="77777777" w:rsidR="0080692E" w:rsidRPr="00D5782A" w:rsidRDefault="0080692E" w:rsidP="0080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1148F17" w14:textId="77777777" w:rsidR="0080692E" w:rsidRPr="00D5782A" w:rsidRDefault="0080692E" w:rsidP="0080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CC23E4B" w14:textId="77777777" w:rsidR="0080692E" w:rsidRPr="00D5782A" w:rsidRDefault="0080692E" w:rsidP="0080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2DCB463" w14:textId="77777777" w:rsidR="0080692E" w:rsidRPr="00D5782A" w:rsidRDefault="0080692E" w:rsidP="0080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8011E71" w14:textId="77777777" w:rsidR="0080692E" w:rsidRPr="00D5782A" w:rsidRDefault="0080692E" w:rsidP="0080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5DF9C524" w14:textId="77777777" w:rsidR="0080692E" w:rsidRPr="00D5782A" w:rsidRDefault="0080692E" w:rsidP="0080692E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E904757" w14:textId="440EC6FA" w:rsidR="00197FDB" w:rsidRDefault="00197FDB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F294855" w14:textId="31711A59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7843A772" w14:textId="5D215E18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4C45D47" w14:textId="0992A57A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6D52F582" w14:textId="2C8C9CA1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2404E99D" w14:textId="63828842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B9C5E86" w14:textId="5FE1494A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8D0D86D" w14:textId="19B30039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172A0A2A" w14:textId="47291B7C" w:rsidR="00AA29E2" w:rsidRDefault="00AA29E2" w:rsidP="00E961A7">
      <w:pPr>
        <w:pStyle w:val="NoSpacing"/>
        <w:rPr>
          <w:rFonts w:ascii="Candara" w:hAnsi="Candara"/>
          <w:b/>
          <w:sz w:val="18"/>
          <w:szCs w:val="18"/>
        </w:rPr>
      </w:pPr>
    </w:p>
    <w:p w14:paraId="72F054EA" w14:textId="0BDACC39" w:rsidR="00AA29E2" w:rsidRPr="00AA29E2" w:rsidRDefault="00AA29E2" w:rsidP="00E961A7">
      <w:pPr>
        <w:pStyle w:val="NoSpacing"/>
        <w:rPr>
          <w:rFonts w:ascii="Candara" w:hAnsi="Candara"/>
          <w:sz w:val="18"/>
          <w:szCs w:val="18"/>
        </w:rPr>
      </w:pPr>
    </w:p>
    <w:p w14:paraId="3B4CA105" w14:textId="16EA742D" w:rsidR="00E961A7" w:rsidRDefault="00E961A7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4F0BB69" w14:textId="4CDFF5A6" w:rsidR="00E961A7" w:rsidRDefault="00E961A7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D9E1AA6" w14:textId="77777777" w:rsidR="0037494A" w:rsidRDefault="0037494A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22D33D1" w14:textId="77777777" w:rsidR="0037494A" w:rsidRDefault="0037494A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197D8A4" w14:textId="746DF09D" w:rsidR="0037494A" w:rsidRDefault="0037494A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DE01F76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68D7B7F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7F04A9E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71C4F99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2251F10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B908CA6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2BE09C9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31E0D7F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28726BA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A368424" w14:textId="2D983439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512A0E2" w14:textId="431845A0" w:rsidR="00BC7B7D" w:rsidRDefault="00490C7A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129FAD" wp14:editId="41C9BD5E">
                <wp:simplePos x="0" y="0"/>
                <wp:positionH relativeFrom="column">
                  <wp:posOffset>-57150</wp:posOffset>
                </wp:positionH>
                <wp:positionV relativeFrom="paragraph">
                  <wp:posOffset>195580</wp:posOffset>
                </wp:positionV>
                <wp:extent cx="3411855" cy="4067175"/>
                <wp:effectExtent l="0" t="0" r="1714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1855" cy="40671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6DB9DE" w14:textId="233B5E07" w:rsidR="004C3B72" w:rsidRDefault="004C3B72" w:rsidP="00490C7A">
                            <w:pPr>
                              <w:pStyle w:val="Default"/>
                              <w:spacing w:line="241" w:lineRule="atLeast"/>
                              <w:jc w:val="center"/>
                              <w:rPr>
                                <w:rStyle w:val="A0"/>
                                <w:rFonts w:cstheme="minorBidi"/>
                                <w:sz w:val="22"/>
                                <w:szCs w:val="22"/>
                              </w:rPr>
                            </w:pPr>
                            <w:r w:rsidRPr="0048115B">
                              <w:rPr>
                                <w:rStyle w:val="A0"/>
                                <w:rFonts w:cstheme="minorBidi"/>
                                <w:color w:val="auto"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Style w:val="A0"/>
                                <w:rFonts w:cstheme="minorBidi"/>
                                <w:color w:val="102236"/>
                                <w:sz w:val="22"/>
                                <w:szCs w:val="22"/>
                              </w:rPr>
                              <w:t>he</w:t>
                            </w:r>
                            <w:r>
                              <w:rPr>
                                <w:rStyle w:val="A0"/>
                                <w:rFonts w:cstheme="minorBidi"/>
                                <w:color w:val="102236"/>
                                <w:sz w:val="32"/>
                                <w:szCs w:val="32"/>
                              </w:rPr>
                              <w:t xml:space="preserve"> C</w:t>
                            </w:r>
                            <w:r>
                              <w:rPr>
                                <w:rStyle w:val="A0"/>
                                <w:rFonts w:cstheme="minorBidi"/>
                                <w:sz w:val="32"/>
                                <w:szCs w:val="32"/>
                              </w:rPr>
                              <w:t>l</w:t>
                            </w:r>
                            <w:r>
                              <w:rPr>
                                <w:rStyle w:val="A0"/>
                                <w:rFonts w:cstheme="minorBidi"/>
                                <w:color w:val="102236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Style w:val="A0"/>
                                <w:rFonts w:cstheme="minorBidi"/>
                                <w:sz w:val="22"/>
                                <w:szCs w:val="22"/>
                              </w:rPr>
                              <w:t>ss</w:t>
                            </w:r>
                            <w:r>
                              <w:rPr>
                                <w:rStyle w:val="A0"/>
                                <w:rFonts w:cstheme="minorBidi"/>
                                <w:color w:val="102236"/>
                                <w:sz w:val="22"/>
                                <w:szCs w:val="22"/>
                              </w:rPr>
                              <w:t>i</w:t>
                            </w:r>
                            <w:r>
                              <w:rPr>
                                <w:rStyle w:val="A0"/>
                                <w:rFonts w:cstheme="minorBidi"/>
                                <w:sz w:val="22"/>
                                <w:szCs w:val="22"/>
                              </w:rPr>
                              <w:t>cs</w:t>
                            </w:r>
                          </w:p>
                          <w:p w14:paraId="09804E79" w14:textId="3D14EECF" w:rsidR="004C3B72" w:rsidRPr="002D1869" w:rsidRDefault="004C3B72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D1869">
                              <w:rPr>
                                <w:rStyle w:val="A2"/>
                              </w:rPr>
                              <w:t>Beef</w:t>
                            </w:r>
                            <w:r>
                              <w:rPr>
                                <w:rStyle w:val="A2"/>
                              </w:rPr>
                              <w:t>, mushroom</w:t>
                            </w:r>
                            <w:r w:rsidRPr="002D1869">
                              <w:rPr>
                                <w:rStyle w:val="A2"/>
                              </w:rPr>
                              <w:t xml:space="preserve"> &amp; Dartmoor ale pie  £1</w:t>
                            </w:r>
                            <w:r w:rsidR="00B61A2C">
                              <w:rPr>
                                <w:rStyle w:val="A2"/>
                              </w:rPr>
                              <w:t>8</w:t>
                            </w:r>
                          </w:p>
                          <w:p w14:paraId="1A4F1CC0" w14:textId="0A1A6F45" w:rsidR="004C3B72" w:rsidRPr="002D1869" w:rsidRDefault="00DD43A9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fries</w:t>
                            </w:r>
                            <w:r w:rsidR="004C3B72"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>, peas &amp; puff pastry lid</w:t>
                            </w:r>
                          </w:p>
                          <w:p w14:paraId="680EAC58" w14:textId="77777777" w:rsidR="004C3B72" w:rsidRPr="00527859" w:rsidRDefault="004C3B72" w:rsidP="004C3B72">
                            <w:pPr>
                              <w:pStyle w:val="Default"/>
                              <w:spacing w:line="241" w:lineRule="atLeast"/>
                              <w:jc w:val="center"/>
                              <w:rPr>
                                <w:rFonts w:cstheme="minorBidi"/>
                                <w:color w:val="auto"/>
                              </w:rPr>
                            </w:pPr>
                          </w:p>
                          <w:p w14:paraId="15F68776" w14:textId="50A74D31" w:rsidR="004C3B72" w:rsidRPr="002D1869" w:rsidRDefault="004C3B72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D1869">
                              <w:rPr>
                                <w:rStyle w:val="A2"/>
                              </w:rPr>
                              <w:t>Catch of the day (GF)  £1</w:t>
                            </w:r>
                            <w:r w:rsidR="00B61A2C">
                              <w:rPr>
                                <w:rStyle w:val="A2"/>
                              </w:rPr>
                              <w:t>8</w:t>
                            </w:r>
                          </w:p>
                          <w:p w14:paraId="2DB76507" w14:textId="5F0FDC2F" w:rsidR="004C3B72" w:rsidRPr="002D1869" w:rsidRDefault="00423B89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c</w:t>
                            </w:r>
                            <w:r w:rsidR="004C3B72">
                              <w:rPr>
                                <w:rStyle w:val="A1"/>
                                <w:sz w:val="22"/>
                                <w:szCs w:val="22"/>
                              </w:rPr>
                              <w:t>od fillet</w:t>
                            </w:r>
                            <w:r w:rsidR="004C3B72"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in cider &amp; dill GF batter with </w:t>
                            </w:r>
                            <w:r w:rsidR="00DD43A9">
                              <w:rPr>
                                <w:rStyle w:val="A1"/>
                                <w:sz w:val="22"/>
                                <w:szCs w:val="22"/>
                              </w:rPr>
                              <w:t>fries</w:t>
                            </w:r>
                            <w:r w:rsidR="004C3B72"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>, house salad, minted crushed garden peas &amp; homemade tartare sauce</w:t>
                            </w:r>
                          </w:p>
                          <w:p w14:paraId="6FAB88FE" w14:textId="77777777" w:rsidR="004C3B72" w:rsidRPr="002D1869" w:rsidRDefault="004C3B72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</w:p>
                          <w:p w14:paraId="22B3751B" w14:textId="766E6720" w:rsidR="004C3B72" w:rsidRPr="002D1869" w:rsidRDefault="004C3B72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D1869">
                              <w:rPr>
                                <w:rStyle w:val="A2"/>
                              </w:rPr>
                              <w:t xml:space="preserve">Scampi &amp; </w:t>
                            </w:r>
                            <w:r w:rsidR="00DD43A9">
                              <w:rPr>
                                <w:rStyle w:val="A2"/>
                              </w:rPr>
                              <w:t>fries</w:t>
                            </w:r>
                            <w:r w:rsidRPr="002D1869">
                              <w:rPr>
                                <w:rStyle w:val="A2"/>
                              </w:rPr>
                              <w:t xml:space="preserve">  £1</w:t>
                            </w:r>
                            <w:r w:rsidR="00B61A2C">
                              <w:rPr>
                                <w:rStyle w:val="A2"/>
                              </w:rPr>
                              <w:t>6</w:t>
                            </w:r>
                          </w:p>
                          <w:p w14:paraId="59A057F6" w14:textId="665A420D" w:rsidR="004C3B72" w:rsidRPr="002D1869" w:rsidRDefault="00423B89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w</w:t>
                            </w:r>
                            <w:r w:rsidR="004C3B72"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holetail scampi, house salad </w:t>
                            </w:r>
                          </w:p>
                          <w:p w14:paraId="775B5952" w14:textId="2DA7CDC8" w:rsidR="004C3B72" w:rsidRDefault="004C3B72" w:rsidP="004C3B72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 w:rsidRPr="002D1869">
                              <w:rPr>
                                <w:rStyle w:val="A1"/>
                                <w:sz w:val="22"/>
                                <w:szCs w:val="22"/>
                              </w:rPr>
                              <w:t>&amp; homemade tartare sauce</w:t>
                            </w:r>
                          </w:p>
                          <w:p w14:paraId="198E4AF9" w14:textId="26DA3DCE" w:rsidR="004C3B72" w:rsidRDefault="004C3B72" w:rsidP="004C3B72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15EA5301" w14:textId="5139CD4A" w:rsidR="004C3B72" w:rsidRPr="002D1869" w:rsidRDefault="004C3B72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Sausage &amp; mash</w:t>
                            </w:r>
                            <w:r w:rsidRPr="002D1869">
                              <w:rPr>
                                <w:rStyle w:val="A2"/>
                              </w:rPr>
                              <w:t xml:space="preserve">  £1</w:t>
                            </w:r>
                            <w:r>
                              <w:rPr>
                                <w:rStyle w:val="A2"/>
                              </w:rPr>
                              <w:t>4</w:t>
                            </w:r>
                            <w:r w:rsidR="004032B8">
                              <w:rPr>
                                <w:rStyle w:val="A2"/>
                              </w:rPr>
                              <w:t>.50</w:t>
                            </w:r>
                          </w:p>
                          <w:p w14:paraId="78BA64FD" w14:textId="62D7AC26" w:rsidR="004C3B72" w:rsidRDefault="00423B89" w:rsidP="004C3B72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b</w:t>
                            </w:r>
                            <w:r w:rsidR="00006F24">
                              <w:rPr>
                                <w:rStyle w:val="A1"/>
                                <w:sz w:val="22"/>
                                <w:szCs w:val="22"/>
                              </w:rPr>
                              <w:t>uttered greens</w:t>
                            </w:r>
                            <w:r w:rsidR="004C3B72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&amp; onion gravy</w:t>
                            </w:r>
                          </w:p>
                          <w:p w14:paraId="1D81C188" w14:textId="77777777" w:rsidR="004C3B72" w:rsidRPr="004C3B72" w:rsidRDefault="004C3B72" w:rsidP="004C3B72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2B692556" w14:textId="5F5B24B3" w:rsidR="004C3B72" w:rsidRPr="000D5F7A" w:rsidRDefault="0065376D" w:rsidP="004C3B72">
                            <w:pPr>
                              <w:pStyle w:val="Pa0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Sweet potato</w:t>
                            </w:r>
                            <w:r w:rsidR="00006F24">
                              <w:rPr>
                                <w:rStyle w:val="A2"/>
                              </w:rPr>
                              <w:t xml:space="preserve"> </w:t>
                            </w:r>
                            <w:r w:rsidR="004C3B72" w:rsidRPr="000D5F7A">
                              <w:rPr>
                                <w:rStyle w:val="A2"/>
                              </w:rPr>
                              <w:t>&amp; coconut curry (VE/V/GF) £14</w:t>
                            </w:r>
                          </w:p>
                          <w:p w14:paraId="7BCA1F3E" w14:textId="60061ADD" w:rsidR="004C3B72" w:rsidRPr="000D5F7A" w:rsidRDefault="00423B89" w:rsidP="004C3B72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s</w:t>
                            </w:r>
                            <w:r w:rsidR="004C3B72" w:rsidRPr="000D5F7A">
                              <w:rPr>
                                <w:rStyle w:val="A1"/>
                                <w:sz w:val="22"/>
                                <w:szCs w:val="22"/>
                              </w:rPr>
                              <w:t>teamed rice, salad</w:t>
                            </w:r>
                            <w:r w:rsidR="004C3B72">
                              <w:rPr>
                                <w:rStyle w:val="A1"/>
                                <w:sz w:val="22"/>
                                <w:szCs w:val="22"/>
                              </w:rPr>
                              <w:t>, mango chutney</w:t>
                            </w:r>
                            <w:r w:rsidR="004C3B72" w:rsidRPr="000D5F7A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 &amp; pickled cucumber</w:t>
                            </w:r>
                          </w:p>
                          <w:p w14:paraId="141D86E9" w14:textId="77777777" w:rsidR="004C3B72" w:rsidRPr="000D5F7A" w:rsidRDefault="004C3B72" w:rsidP="004C3B72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</w:p>
                          <w:p w14:paraId="4BCD5603" w14:textId="77777777" w:rsidR="004C3B72" w:rsidRPr="000D5F7A" w:rsidRDefault="004C3B72" w:rsidP="004C3B72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0D5F7A">
                              <w:rPr>
                                <w:rStyle w:val="A2"/>
                              </w:rPr>
                              <w:t>Mixed bean &amp; soya mince chilli (VE/V/GF)  £14</w:t>
                            </w:r>
                          </w:p>
                          <w:p w14:paraId="1F6981DD" w14:textId="1BA20781" w:rsidR="004C3B72" w:rsidRDefault="00423B89" w:rsidP="004C3B72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s</w:t>
                            </w:r>
                            <w:r w:rsidR="004C3B72" w:rsidRPr="000D5F7A">
                              <w:rPr>
                                <w:rStyle w:val="A1"/>
                                <w:sz w:val="22"/>
                                <w:szCs w:val="22"/>
                              </w:rPr>
                              <w:t>teamed rice, salad &amp; tortilla chips</w:t>
                            </w:r>
                          </w:p>
                          <w:p w14:paraId="0BAD0880" w14:textId="77777777" w:rsidR="00D5782A" w:rsidRPr="00D5782A" w:rsidRDefault="00D5782A" w:rsidP="00D5782A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14924860" w14:textId="77777777" w:rsidR="004C3B72" w:rsidRPr="00C368ED" w:rsidRDefault="004C3B72" w:rsidP="004C3B72">
                            <w:pPr>
                              <w:pStyle w:val="NoSpacing"/>
                              <w:rPr>
                                <w:rFonts w:ascii="Judson" w:hAnsi="Judson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F56ED" w14:textId="77777777" w:rsidR="004C3B72" w:rsidRPr="00C368ED" w:rsidRDefault="004C3B72" w:rsidP="004C3B72">
                            <w:pPr>
                              <w:pStyle w:val="NoSpacing"/>
                              <w:jc w:val="center"/>
                              <w:rPr>
                                <w:rFonts w:ascii="Judson" w:hAnsi="Judson"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29FAD" id="Rectangle 9" o:spid="_x0000_s1028" style="position:absolute;left:0;text-align:left;margin-left:-4.5pt;margin-top:15.4pt;width:268.65pt;height:32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" fillcolor="white [3201]" strokecolor="#2e74b5 [2404]" strokeweight="1.5pt">
                <v:textbox>
                  <w:txbxContent>
                    <w:p w14:paraId="216DB9DE" w14:textId="233B5E07" w:rsidR="004C3B72" w:rsidRDefault="004C3B72" w:rsidP="00490C7A">
                      <w:pPr>
                        <w:pStyle w:val="Default"/>
                        <w:spacing w:line="241" w:lineRule="atLeast"/>
                        <w:jc w:val="center"/>
                        <w:rPr>
                          <w:rStyle w:val="A0"/>
                          <w:rFonts w:cstheme="minorBidi"/>
                          <w:sz w:val="22"/>
                          <w:szCs w:val="22"/>
                        </w:rPr>
                      </w:pPr>
                      <w:r w:rsidRPr="0048115B">
                        <w:rPr>
                          <w:rStyle w:val="A0"/>
                          <w:rFonts w:cstheme="minorBidi"/>
                          <w:color w:val="auto"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Style w:val="A0"/>
                          <w:rFonts w:cstheme="minorBidi"/>
                          <w:color w:val="102236"/>
                          <w:sz w:val="22"/>
                          <w:szCs w:val="22"/>
                        </w:rPr>
                        <w:t>he</w:t>
                      </w:r>
                      <w:r>
                        <w:rPr>
                          <w:rStyle w:val="A0"/>
                          <w:rFonts w:cstheme="minorBidi"/>
                          <w:color w:val="102236"/>
                          <w:sz w:val="32"/>
                          <w:szCs w:val="32"/>
                        </w:rPr>
                        <w:t xml:space="preserve"> C</w:t>
                      </w:r>
                      <w:r>
                        <w:rPr>
                          <w:rStyle w:val="A0"/>
                          <w:rFonts w:cstheme="minorBidi"/>
                          <w:sz w:val="32"/>
                          <w:szCs w:val="32"/>
                        </w:rPr>
                        <w:t>l</w:t>
                      </w:r>
                      <w:r>
                        <w:rPr>
                          <w:rStyle w:val="A0"/>
                          <w:rFonts w:cstheme="minorBidi"/>
                          <w:color w:val="102236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Style w:val="A0"/>
                          <w:rFonts w:cstheme="minorBidi"/>
                          <w:sz w:val="22"/>
                          <w:szCs w:val="22"/>
                        </w:rPr>
                        <w:t>ss</w:t>
                      </w:r>
                      <w:r>
                        <w:rPr>
                          <w:rStyle w:val="A0"/>
                          <w:rFonts w:cstheme="minorBidi"/>
                          <w:color w:val="102236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Style w:val="A0"/>
                          <w:rFonts w:cstheme="minorBidi"/>
                          <w:sz w:val="22"/>
                          <w:szCs w:val="22"/>
                        </w:rPr>
                        <w:t>cs</w:t>
                      </w:r>
                    </w:p>
                    <w:p w14:paraId="09804E79" w14:textId="3D14EECF" w:rsidR="004C3B72" w:rsidRPr="002D1869" w:rsidRDefault="004C3B72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D1869">
                        <w:rPr>
                          <w:rStyle w:val="A2"/>
                        </w:rPr>
                        <w:t>Beef</w:t>
                      </w:r>
                      <w:r>
                        <w:rPr>
                          <w:rStyle w:val="A2"/>
                        </w:rPr>
                        <w:t>, mushroom</w:t>
                      </w:r>
                      <w:r w:rsidRPr="002D1869">
                        <w:rPr>
                          <w:rStyle w:val="A2"/>
                        </w:rPr>
                        <w:t xml:space="preserve"> &amp; Dartmoor ale pie  £1</w:t>
                      </w:r>
                      <w:r w:rsidR="00B61A2C">
                        <w:rPr>
                          <w:rStyle w:val="A2"/>
                        </w:rPr>
                        <w:t>8</w:t>
                      </w:r>
                    </w:p>
                    <w:p w14:paraId="1A4F1CC0" w14:textId="0A1A6F45" w:rsidR="004C3B72" w:rsidRPr="002D1869" w:rsidRDefault="00DD43A9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fries</w:t>
                      </w:r>
                      <w:r w:rsidR="004C3B72" w:rsidRPr="002D1869">
                        <w:rPr>
                          <w:rStyle w:val="A1"/>
                          <w:sz w:val="22"/>
                          <w:szCs w:val="22"/>
                        </w:rPr>
                        <w:t>, peas &amp; puff pastry lid</w:t>
                      </w:r>
                    </w:p>
                    <w:p w14:paraId="680EAC58" w14:textId="77777777" w:rsidR="004C3B72" w:rsidRPr="00527859" w:rsidRDefault="004C3B72" w:rsidP="004C3B72">
                      <w:pPr>
                        <w:pStyle w:val="Default"/>
                        <w:spacing w:line="241" w:lineRule="atLeast"/>
                        <w:jc w:val="center"/>
                        <w:rPr>
                          <w:rFonts w:cstheme="minorBidi"/>
                          <w:color w:val="auto"/>
                        </w:rPr>
                      </w:pPr>
                    </w:p>
                    <w:p w14:paraId="15F68776" w14:textId="50A74D31" w:rsidR="004C3B72" w:rsidRPr="002D1869" w:rsidRDefault="004C3B72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D1869">
                        <w:rPr>
                          <w:rStyle w:val="A2"/>
                        </w:rPr>
                        <w:t>Catch of the day (GF)  £1</w:t>
                      </w:r>
                      <w:r w:rsidR="00B61A2C">
                        <w:rPr>
                          <w:rStyle w:val="A2"/>
                        </w:rPr>
                        <w:t>8</w:t>
                      </w:r>
                    </w:p>
                    <w:p w14:paraId="2DB76507" w14:textId="5F0FDC2F" w:rsidR="004C3B72" w:rsidRPr="002D1869" w:rsidRDefault="00423B89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c</w:t>
                      </w:r>
                      <w:r w:rsidR="004C3B72">
                        <w:rPr>
                          <w:rStyle w:val="A1"/>
                          <w:sz w:val="22"/>
                          <w:szCs w:val="22"/>
                        </w:rPr>
                        <w:t>od fillet</w:t>
                      </w:r>
                      <w:r w:rsidR="004C3B72" w:rsidRPr="002D1869">
                        <w:rPr>
                          <w:rStyle w:val="A1"/>
                          <w:sz w:val="22"/>
                          <w:szCs w:val="22"/>
                        </w:rPr>
                        <w:t xml:space="preserve"> in cider &amp; dill GF batter with </w:t>
                      </w:r>
                      <w:r w:rsidR="00DD43A9">
                        <w:rPr>
                          <w:rStyle w:val="A1"/>
                          <w:sz w:val="22"/>
                          <w:szCs w:val="22"/>
                        </w:rPr>
                        <w:t>fries</w:t>
                      </w:r>
                      <w:r w:rsidR="004C3B72" w:rsidRPr="002D1869">
                        <w:rPr>
                          <w:rStyle w:val="A1"/>
                          <w:sz w:val="22"/>
                          <w:szCs w:val="22"/>
                        </w:rPr>
                        <w:t>, house salad, minted crushed garden peas &amp; homemade tartare sauce</w:t>
                      </w:r>
                    </w:p>
                    <w:p w14:paraId="6FAB88FE" w14:textId="77777777" w:rsidR="004C3B72" w:rsidRPr="002D1869" w:rsidRDefault="004C3B72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</w:p>
                    <w:p w14:paraId="22B3751B" w14:textId="766E6720" w:rsidR="004C3B72" w:rsidRPr="002D1869" w:rsidRDefault="004C3B72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D1869">
                        <w:rPr>
                          <w:rStyle w:val="A2"/>
                        </w:rPr>
                        <w:t xml:space="preserve">Scampi &amp; </w:t>
                      </w:r>
                      <w:r w:rsidR="00DD43A9">
                        <w:rPr>
                          <w:rStyle w:val="A2"/>
                        </w:rPr>
                        <w:t>fries</w:t>
                      </w:r>
                      <w:r w:rsidRPr="002D1869">
                        <w:rPr>
                          <w:rStyle w:val="A2"/>
                        </w:rPr>
                        <w:t xml:space="preserve">  £1</w:t>
                      </w:r>
                      <w:r w:rsidR="00B61A2C">
                        <w:rPr>
                          <w:rStyle w:val="A2"/>
                        </w:rPr>
                        <w:t>6</w:t>
                      </w:r>
                    </w:p>
                    <w:p w14:paraId="59A057F6" w14:textId="665A420D" w:rsidR="004C3B72" w:rsidRPr="002D1869" w:rsidRDefault="00423B89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w</w:t>
                      </w:r>
                      <w:r w:rsidR="004C3B72" w:rsidRPr="002D1869">
                        <w:rPr>
                          <w:rStyle w:val="A1"/>
                          <w:sz w:val="22"/>
                          <w:szCs w:val="22"/>
                        </w:rPr>
                        <w:t xml:space="preserve">holetail scampi, house salad </w:t>
                      </w:r>
                    </w:p>
                    <w:p w14:paraId="775B5952" w14:textId="2DA7CDC8" w:rsidR="004C3B72" w:rsidRDefault="004C3B72" w:rsidP="004C3B72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 w:rsidRPr="002D1869">
                        <w:rPr>
                          <w:rStyle w:val="A1"/>
                          <w:sz w:val="22"/>
                          <w:szCs w:val="22"/>
                        </w:rPr>
                        <w:t>&amp; homemade tartare sauce</w:t>
                      </w:r>
                    </w:p>
                    <w:p w14:paraId="198E4AF9" w14:textId="26DA3DCE" w:rsidR="004C3B72" w:rsidRDefault="004C3B72" w:rsidP="004C3B72">
                      <w:pPr>
                        <w:rPr>
                          <w:lang w:eastAsia="en-GB"/>
                        </w:rPr>
                      </w:pPr>
                    </w:p>
                    <w:p w14:paraId="15EA5301" w14:textId="5139CD4A" w:rsidR="004C3B72" w:rsidRPr="002D1869" w:rsidRDefault="004C3B72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>Sausage &amp; mash</w:t>
                      </w:r>
                      <w:r w:rsidRPr="002D1869">
                        <w:rPr>
                          <w:rStyle w:val="A2"/>
                        </w:rPr>
                        <w:t xml:space="preserve">  £1</w:t>
                      </w:r>
                      <w:r>
                        <w:rPr>
                          <w:rStyle w:val="A2"/>
                        </w:rPr>
                        <w:t>4</w:t>
                      </w:r>
                      <w:r w:rsidR="004032B8">
                        <w:rPr>
                          <w:rStyle w:val="A2"/>
                        </w:rPr>
                        <w:t>.50</w:t>
                      </w:r>
                    </w:p>
                    <w:p w14:paraId="78BA64FD" w14:textId="62D7AC26" w:rsidR="004C3B72" w:rsidRDefault="00423B89" w:rsidP="004C3B72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b</w:t>
                      </w:r>
                      <w:r w:rsidR="00006F24">
                        <w:rPr>
                          <w:rStyle w:val="A1"/>
                          <w:sz w:val="22"/>
                          <w:szCs w:val="22"/>
                        </w:rPr>
                        <w:t>uttered greens</w:t>
                      </w:r>
                      <w:r w:rsidR="004C3B72">
                        <w:rPr>
                          <w:rStyle w:val="A1"/>
                          <w:sz w:val="22"/>
                          <w:szCs w:val="22"/>
                        </w:rPr>
                        <w:t xml:space="preserve"> &amp; onion gravy</w:t>
                      </w:r>
                    </w:p>
                    <w:p w14:paraId="1D81C188" w14:textId="77777777" w:rsidR="004C3B72" w:rsidRPr="004C3B72" w:rsidRDefault="004C3B72" w:rsidP="004C3B72">
                      <w:pPr>
                        <w:rPr>
                          <w:lang w:eastAsia="en-GB"/>
                        </w:rPr>
                      </w:pPr>
                    </w:p>
                    <w:p w14:paraId="2B692556" w14:textId="5F5B24B3" w:rsidR="004C3B72" w:rsidRPr="000D5F7A" w:rsidRDefault="0065376D" w:rsidP="004C3B72">
                      <w:pPr>
                        <w:pStyle w:val="Pa0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>Sweet potato</w:t>
                      </w:r>
                      <w:r w:rsidR="00006F24">
                        <w:rPr>
                          <w:rStyle w:val="A2"/>
                        </w:rPr>
                        <w:t xml:space="preserve"> </w:t>
                      </w:r>
                      <w:r w:rsidR="004C3B72" w:rsidRPr="000D5F7A">
                        <w:rPr>
                          <w:rStyle w:val="A2"/>
                        </w:rPr>
                        <w:t>&amp; coconut curry (VE/V/GF) £14</w:t>
                      </w:r>
                    </w:p>
                    <w:p w14:paraId="7BCA1F3E" w14:textId="60061ADD" w:rsidR="004C3B72" w:rsidRPr="000D5F7A" w:rsidRDefault="00423B89" w:rsidP="004C3B72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s</w:t>
                      </w:r>
                      <w:r w:rsidR="004C3B72" w:rsidRPr="000D5F7A">
                        <w:rPr>
                          <w:rStyle w:val="A1"/>
                          <w:sz w:val="22"/>
                          <w:szCs w:val="22"/>
                        </w:rPr>
                        <w:t>teamed rice, salad</w:t>
                      </w:r>
                      <w:r w:rsidR="004C3B72">
                        <w:rPr>
                          <w:rStyle w:val="A1"/>
                          <w:sz w:val="22"/>
                          <w:szCs w:val="22"/>
                        </w:rPr>
                        <w:t>, mango chutney</w:t>
                      </w:r>
                      <w:r w:rsidR="004C3B72" w:rsidRPr="000D5F7A">
                        <w:rPr>
                          <w:rStyle w:val="A1"/>
                          <w:sz w:val="22"/>
                          <w:szCs w:val="22"/>
                        </w:rPr>
                        <w:t xml:space="preserve"> &amp; pickled cucumber</w:t>
                      </w:r>
                    </w:p>
                    <w:p w14:paraId="141D86E9" w14:textId="77777777" w:rsidR="004C3B72" w:rsidRPr="000D5F7A" w:rsidRDefault="004C3B72" w:rsidP="004C3B72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</w:p>
                    <w:p w14:paraId="4BCD5603" w14:textId="77777777" w:rsidR="004C3B72" w:rsidRPr="000D5F7A" w:rsidRDefault="004C3B72" w:rsidP="004C3B72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0D5F7A">
                        <w:rPr>
                          <w:rStyle w:val="A2"/>
                        </w:rPr>
                        <w:t>Mixed bean &amp; soya mince chilli (VE/V/GF)  £14</w:t>
                      </w:r>
                    </w:p>
                    <w:p w14:paraId="1F6981DD" w14:textId="1BA20781" w:rsidR="004C3B72" w:rsidRDefault="00423B89" w:rsidP="004C3B72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s</w:t>
                      </w:r>
                      <w:r w:rsidR="004C3B72" w:rsidRPr="000D5F7A">
                        <w:rPr>
                          <w:rStyle w:val="A1"/>
                          <w:sz w:val="22"/>
                          <w:szCs w:val="22"/>
                        </w:rPr>
                        <w:t>teamed rice, salad &amp; tortilla chips</w:t>
                      </w:r>
                    </w:p>
                    <w:p w14:paraId="0BAD0880" w14:textId="77777777" w:rsidR="00D5782A" w:rsidRPr="00D5782A" w:rsidRDefault="00D5782A" w:rsidP="00D5782A">
                      <w:pPr>
                        <w:rPr>
                          <w:lang w:eastAsia="en-GB"/>
                        </w:rPr>
                      </w:pPr>
                    </w:p>
                    <w:p w14:paraId="14924860" w14:textId="77777777" w:rsidR="004C3B72" w:rsidRPr="00C368ED" w:rsidRDefault="004C3B72" w:rsidP="004C3B72">
                      <w:pPr>
                        <w:pStyle w:val="NoSpacing"/>
                        <w:rPr>
                          <w:rFonts w:ascii="Judson" w:hAnsi="Judson" w:cstheme="minorHAnsi"/>
                          <w:sz w:val="24"/>
                          <w:szCs w:val="24"/>
                        </w:rPr>
                      </w:pPr>
                    </w:p>
                    <w:p w14:paraId="4AEF56ED" w14:textId="77777777" w:rsidR="004C3B72" w:rsidRPr="00C368ED" w:rsidRDefault="004C3B72" w:rsidP="004C3B72">
                      <w:pPr>
                        <w:pStyle w:val="NoSpacing"/>
                        <w:jc w:val="center"/>
                        <w:rPr>
                          <w:rFonts w:ascii="Judson" w:hAnsi="Judson"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194C7F" w14:textId="0F20FF0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E03B593" w14:textId="6758018A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FE81148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852BA90" w14:textId="47A467B1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CC9738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159D18F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D5C5FA4" w14:textId="627EA790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20F3E46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9FA3496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B83917D" w14:textId="2EFFEE0C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2F07B9F1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8D5C2C1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1042C4E9" w14:textId="62DD265F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5AC62058" w14:textId="6FAD96CA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BB3410B" w14:textId="15D01D93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DAF7C46" w14:textId="7BF49362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B5459C9" w14:textId="6446052E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28D7D59" w14:textId="0E281E1E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380D757" w14:textId="77DE8F0D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503D72E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7F9F031" w14:textId="6833D9EE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44A861E1" w14:textId="77777777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A79200A" w14:textId="3637FA58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ADA33F1" w14:textId="2D429CE5" w:rsidR="00BC7B7D" w:rsidRDefault="005B20CE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463BD">
        <w:rPr>
          <w:noProof/>
          <w:sz w:val="12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6A9957" wp14:editId="61E7ACCE">
                <wp:simplePos x="0" y="0"/>
                <wp:positionH relativeFrom="column">
                  <wp:posOffset>3171825</wp:posOffset>
                </wp:positionH>
                <wp:positionV relativeFrom="paragraph">
                  <wp:posOffset>-175260</wp:posOffset>
                </wp:positionV>
                <wp:extent cx="3651885" cy="2638425"/>
                <wp:effectExtent l="0" t="0" r="2476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885" cy="26384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2716A" w14:textId="77777777" w:rsidR="00BC7B7D" w:rsidRDefault="00BC7B7D" w:rsidP="00BC7B7D">
                            <w:pPr>
                              <w:pStyle w:val="Default"/>
                              <w:pageBreakBefore/>
                              <w:spacing w:line="241" w:lineRule="atLeast"/>
                              <w:jc w:val="center"/>
                              <w:rPr>
                                <w:rStyle w:val="A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Style w:val="A0"/>
                                <w:color w:val="102236"/>
                                <w:sz w:val="22"/>
                                <w:szCs w:val="22"/>
                              </w:rPr>
                              <w:t>ide</w:t>
                            </w:r>
                            <w:r>
                              <w:rPr>
                                <w:rStyle w:val="A0"/>
                                <w:color w:val="102236"/>
                                <w:sz w:val="32"/>
                                <w:szCs w:val="32"/>
                              </w:rPr>
                              <w:t xml:space="preserve"> O</w:t>
                            </w:r>
                            <w:r>
                              <w:rPr>
                                <w:rStyle w:val="A0"/>
                                <w:color w:val="102236"/>
                                <w:sz w:val="22"/>
                                <w:szCs w:val="22"/>
                              </w:rPr>
                              <w:t>rder</w:t>
                            </w:r>
                            <w:r>
                              <w:rPr>
                                <w:rStyle w:val="A0"/>
                                <w:sz w:val="22"/>
                                <w:szCs w:val="22"/>
                              </w:rPr>
                              <w:t>s</w:t>
                            </w:r>
                          </w:p>
                          <w:p w14:paraId="45F5C021" w14:textId="77777777" w:rsidR="00BC7B7D" w:rsidRPr="004C3B72" w:rsidRDefault="00BC7B7D" w:rsidP="00BC7B7D">
                            <w:pPr>
                              <w:pStyle w:val="Default"/>
                              <w:pageBreakBefore/>
                              <w:spacing w:line="241" w:lineRule="atLeast"/>
                              <w:jc w:val="center"/>
                              <w:rPr>
                                <w:rStyle w:val="A0"/>
                                <w:sz w:val="8"/>
                                <w:szCs w:val="8"/>
                              </w:rPr>
                            </w:pPr>
                          </w:p>
                          <w:p w14:paraId="7FD89CE8" w14:textId="77777777" w:rsidR="00BC7B7D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Fries (GF/VE)  £5</w:t>
                            </w:r>
                          </w:p>
                          <w:p w14:paraId="34087834" w14:textId="77777777" w:rsidR="00BC7B7D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Cheesy fries (GF)  £6</w:t>
                            </w:r>
                          </w:p>
                          <w:p w14:paraId="43F8298C" w14:textId="77777777" w:rsidR="00BC7B7D" w:rsidRPr="002410DA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2410DA">
                              <w:rPr>
                                <w:rStyle w:val="A2"/>
                              </w:rPr>
                              <w:t>Garlic ciabatta (V)  £4</w:t>
                            </w:r>
                          </w:p>
                          <w:p w14:paraId="225EC4B7" w14:textId="77777777" w:rsidR="00BC7B7D" w:rsidRDefault="00BC7B7D" w:rsidP="00BC7B7D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2410DA">
                              <w:rPr>
                                <w:rStyle w:val="A2"/>
                              </w:rPr>
                              <w:t>Cheesy garlic ciabatta (V)  £5</w:t>
                            </w:r>
                          </w:p>
                          <w:p w14:paraId="28AD66B1" w14:textId="77777777" w:rsidR="00BC7B7D" w:rsidRDefault="00BC7B7D" w:rsidP="00BC7B7D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0372F6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Beer battered onion rings (V/VE)  £</w:t>
                            </w:r>
                            <w:r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5    </w:t>
                            </w:r>
                          </w:p>
                          <w:p w14:paraId="1F494F59" w14:textId="77777777" w:rsidR="00BC7B7D" w:rsidRDefault="00BC7B7D" w:rsidP="00BC7B7D">
                            <w:pPr>
                              <w:spacing w:after="0"/>
                              <w:jc w:val="center"/>
                              <w:rPr>
                                <w:rStyle w:val="A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Mixed salad (GF/VE)  £4</w:t>
                            </w:r>
                          </w:p>
                          <w:p w14:paraId="5A75C1E7" w14:textId="77777777" w:rsidR="00BC7B7D" w:rsidRDefault="00BC7B7D" w:rsidP="00BC7B7D">
                            <w:pPr>
                              <w:spacing w:after="0"/>
                              <w:jc w:val="center"/>
                              <w:rPr>
                                <w:rStyle w:val="A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Buttered greens (GF/V)  £4</w:t>
                            </w:r>
                          </w:p>
                          <w:p w14:paraId="729C9A13" w14:textId="77777777" w:rsidR="00BC7B7D" w:rsidRPr="001363AF" w:rsidRDefault="00BC7B7D" w:rsidP="00BC7B7D">
                            <w:pPr>
                              <w:spacing w:after="0"/>
                              <w:jc w:val="center"/>
                              <w:rPr>
                                <w:rStyle w:val="A2"/>
                              </w:rPr>
                            </w:pPr>
                            <w:r w:rsidRPr="001363AF">
                              <w:rPr>
                                <w:rStyle w:val="A2"/>
                              </w:rPr>
                              <w:t>Peppercorn sauce (GF) £3</w:t>
                            </w:r>
                          </w:p>
                          <w:p w14:paraId="7CCFBEF6" w14:textId="77777777" w:rsidR="00BC7B7D" w:rsidRDefault="00BC7B7D" w:rsidP="00BC7B7D">
                            <w:pPr>
                              <w:spacing w:after="0"/>
                              <w:jc w:val="center"/>
                              <w:rPr>
                                <w:rStyle w:val="A2"/>
                              </w:rPr>
                            </w:pPr>
                            <w:r>
                              <w:rPr>
                                <w:rStyle w:val="A2"/>
                              </w:rPr>
                              <w:t>Blue Cheese sauce (GF/V) £3</w:t>
                            </w:r>
                          </w:p>
                          <w:p w14:paraId="48DDF182" w14:textId="25921171" w:rsidR="00BC7B7D" w:rsidRDefault="006D6F55" w:rsidP="006D6F55">
                            <w:pPr>
                              <w:spacing w:after="0"/>
                              <w:jc w:val="center"/>
                              <w:rPr>
                                <w:rStyle w:val="A2"/>
                              </w:rPr>
                            </w:pPr>
                            <w:proofErr w:type="spellStart"/>
                            <w:r>
                              <w:rPr>
                                <w:rStyle w:val="A2"/>
                              </w:rPr>
                              <w:t>Beaurnaise</w:t>
                            </w:r>
                            <w:proofErr w:type="spellEnd"/>
                            <w:r>
                              <w:rPr>
                                <w:rStyle w:val="A2"/>
                              </w:rPr>
                              <w:t xml:space="preserve"> sauce (GF/V) £3</w:t>
                            </w:r>
                          </w:p>
                          <w:p w14:paraId="0586D1BC" w14:textId="77777777" w:rsidR="00BC7B7D" w:rsidRPr="002D1869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18448C">
                              <w:rPr>
                                <w:rStyle w:val="A2"/>
                              </w:rPr>
                              <w:t>Warm breads, oils &amp; butter  £</w:t>
                            </w:r>
                            <w:r>
                              <w:rPr>
                                <w:rStyle w:val="A2"/>
                              </w:rPr>
                              <w:t>5</w:t>
                            </w:r>
                            <w:r w:rsidRPr="0018448C">
                              <w:rPr>
                                <w:rStyle w:val="A2"/>
                              </w:rPr>
                              <w:t xml:space="preserve"> </w:t>
                            </w:r>
                            <w:r>
                              <w:rPr>
                                <w:rStyle w:val="A2"/>
                              </w:rPr>
                              <w:t xml:space="preserve">                                  </w:t>
                            </w:r>
                          </w:p>
                          <w:p w14:paraId="2028D40B" w14:textId="77777777" w:rsidR="00BC7B7D" w:rsidRDefault="00BC7B7D" w:rsidP="00BC7B7D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18448C">
                              <w:rPr>
                                <w:rStyle w:val="A2"/>
                              </w:rPr>
                              <w:t>Hummus &amp; pitta chips (VE/V)  £</w:t>
                            </w:r>
                            <w:r>
                              <w:rPr>
                                <w:rStyle w:val="A2"/>
                              </w:rPr>
                              <w:t>3.50</w:t>
                            </w:r>
                          </w:p>
                          <w:p w14:paraId="595B6D0E" w14:textId="77777777" w:rsidR="00BC7B7D" w:rsidRPr="000372F6" w:rsidRDefault="00BC7B7D" w:rsidP="00BC7B7D">
                            <w:pPr>
                              <w:spacing w:after="0"/>
                              <w:jc w:val="center"/>
                              <w:rPr>
                                <w:rStyle w:val="A2"/>
                                <w:rFonts w:cstheme="minorBidi"/>
                                <w:color w:val="auto"/>
                                <w:lang w:eastAsia="en-GB"/>
                              </w:rPr>
                            </w:pPr>
                          </w:p>
                          <w:p w14:paraId="2373A1BB" w14:textId="77777777" w:rsidR="00BC7B7D" w:rsidRPr="000A7F60" w:rsidRDefault="00BC7B7D" w:rsidP="00BC7B7D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</w:p>
                          <w:p w14:paraId="26104F23" w14:textId="77777777" w:rsidR="00BC7B7D" w:rsidRPr="00CD59AC" w:rsidRDefault="00BC7B7D" w:rsidP="00BC7B7D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5AB8C123" w14:textId="77777777" w:rsidR="00BC7B7D" w:rsidRPr="00CD59AC" w:rsidRDefault="00BC7B7D" w:rsidP="00BC7B7D">
                            <w:pPr>
                              <w:jc w:val="center"/>
                              <w:rPr>
                                <w:lang w:eastAsia="en-GB"/>
                              </w:rPr>
                            </w:pPr>
                          </w:p>
                          <w:p w14:paraId="7CD64A3B" w14:textId="77777777" w:rsidR="00BC7B7D" w:rsidRPr="00306FE5" w:rsidRDefault="00BC7B7D" w:rsidP="00BC7B7D">
                            <w:pPr>
                              <w:spacing w:after="0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A9957" id="Rectangle 5" o:spid="_x0000_s1029" style="position:absolute;left:0;text-align:left;margin-left:249.75pt;margin-top:-13.8pt;width:287.55pt;height:20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" fillcolor="white [3201]" strokecolor="#2e74b5 [2404]" strokeweight="1.5pt">
                <v:textbox>
                  <w:txbxContent>
                    <w:p w14:paraId="4EF2716A" w14:textId="77777777" w:rsidR="00BC7B7D" w:rsidRDefault="00BC7B7D" w:rsidP="00BC7B7D">
                      <w:pPr>
                        <w:pStyle w:val="Default"/>
                        <w:pageBreakBefore/>
                        <w:spacing w:line="241" w:lineRule="atLeast"/>
                        <w:jc w:val="center"/>
                        <w:rPr>
                          <w:rStyle w:val="A0"/>
                          <w:sz w:val="22"/>
                          <w:szCs w:val="22"/>
                        </w:rPr>
                      </w:pPr>
                      <w:r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Style w:val="A0"/>
                          <w:color w:val="102236"/>
                          <w:sz w:val="22"/>
                          <w:szCs w:val="22"/>
                        </w:rPr>
                        <w:t>ide</w:t>
                      </w:r>
                      <w:r>
                        <w:rPr>
                          <w:rStyle w:val="A0"/>
                          <w:color w:val="102236"/>
                          <w:sz w:val="32"/>
                          <w:szCs w:val="32"/>
                        </w:rPr>
                        <w:t xml:space="preserve"> O</w:t>
                      </w:r>
                      <w:r>
                        <w:rPr>
                          <w:rStyle w:val="A0"/>
                          <w:color w:val="102236"/>
                          <w:sz w:val="22"/>
                          <w:szCs w:val="22"/>
                        </w:rPr>
                        <w:t>rder</w:t>
                      </w:r>
                      <w:r>
                        <w:rPr>
                          <w:rStyle w:val="A0"/>
                          <w:sz w:val="22"/>
                          <w:szCs w:val="22"/>
                        </w:rPr>
                        <w:t>s</w:t>
                      </w:r>
                    </w:p>
                    <w:p w14:paraId="45F5C021" w14:textId="77777777" w:rsidR="00BC7B7D" w:rsidRPr="004C3B72" w:rsidRDefault="00BC7B7D" w:rsidP="00BC7B7D">
                      <w:pPr>
                        <w:pStyle w:val="Default"/>
                        <w:pageBreakBefore/>
                        <w:spacing w:line="241" w:lineRule="atLeast"/>
                        <w:jc w:val="center"/>
                        <w:rPr>
                          <w:rStyle w:val="A0"/>
                          <w:sz w:val="8"/>
                          <w:szCs w:val="8"/>
                        </w:rPr>
                      </w:pPr>
                    </w:p>
                    <w:p w14:paraId="7FD89CE8" w14:textId="77777777" w:rsidR="00BC7B7D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>Fries (GF/VE)  £5</w:t>
                      </w:r>
                    </w:p>
                    <w:p w14:paraId="34087834" w14:textId="77777777" w:rsidR="00BC7B7D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2"/>
                        </w:rPr>
                        <w:t>Cheesy fries (GF)  £6</w:t>
                      </w:r>
                    </w:p>
                    <w:p w14:paraId="43F8298C" w14:textId="77777777" w:rsidR="00BC7B7D" w:rsidRPr="002410DA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2410DA">
                        <w:rPr>
                          <w:rStyle w:val="A2"/>
                        </w:rPr>
                        <w:t>Garlic ciabatta (V)  £4</w:t>
                      </w:r>
                    </w:p>
                    <w:p w14:paraId="225EC4B7" w14:textId="77777777" w:rsidR="00BC7B7D" w:rsidRDefault="00BC7B7D" w:rsidP="00BC7B7D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2410DA">
                        <w:rPr>
                          <w:rStyle w:val="A2"/>
                        </w:rPr>
                        <w:t>Cheesy garlic ciabatta (V)  £5</w:t>
                      </w:r>
                    </w:p>
                    <w:p w14:paraId="28AD66B1" w14:textId="77777777" w:rsidR="00BC7B7D" w:rsidRDefault="00BC7B7D" w:rsidP="00BC7B7D">
                      <w:pPr>
                        <w:spacing w:after="0"/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0372F6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Beer battered onion rings (V/VE)  £</w:t>
                      </w:r>
                      <w:r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5    </w:t>
                      </w:r>
                    </w:p>
                    <w:p w14:paraId="1F494F59" w14:textId="77777777" w:rsidR="00BC7B7D" w:rsidRDefault="00BC7B7D" w:rsidP="00BC7B7D">
                      <w:pPr>
                        <w:spacing w:after="0"/>
                        <w:jc w:val="center"/>
                        <w:rPr>
                          <w:rStyle w:val="A2"/>
                        </w:rPr>
                      </w:pPr>
                      <w:r>
                        <w:rPr>
                          <w:rStyle w:val="A2"/>
                        </w:rPr>
                        <w:t>Mixed salad (GF/VE)  £4</w:t>
                      </w:r>
                    </w:p>
                    <w:p w14:paraId="5A75C1E7" w14:textId="77777777" w:rsidR="00BC7B7D" w:rsidRDefault="00BC7B7D" w:rsidP="00BC7B7D">
                      <w:pPr>
                        <w:spacing w:after="0"/>
                        <w:jc w:val="center"/>
                        <w:rPr>
                          <w:rStyle w:val="A2"/>
                        </w:rPr>
                      </w:pPr>
                      <w:r>
                        <w:rPr>
                          <w:rStyle w:val="A2"/>
                        </w:rPr>
                        <w:t>Buttered greens (GF/V)  £4</w:t>
                      </w:r>
                    </w:p>
                    <w:p w14:paraId="729C9A13" w14:textId="77777777" w:rsidR="00BC7B7D" w:rsidRPr="001363AF" w:rsidRDefault="00BC7B7D" w:rsidP="00BC7B7D">
                      <w:pPr>
                        <w:spacing w:after="0"/>
                        <w:jc w:val="center"/>
                        <w:rPr>
                          <w:rStyle w:val="A2"/>
                        </w:rPr>
                      </w:pPr>
                      <w:r w:rsidRPr="001363AF">
                        <w:rPr>
                          <w:rStyle w:val="A2"/>
                        </w:rPr>
                        <w:t>Peppercorn sauce (GF) £3</w:t>
                      </w:r>
                    </w:p>
                    <w:p w14:paraId="7CCFBEF6" w14:textId="77777777" w:rsidR="00BC7B7D" w:rsidRDefault="00BC7B7D" w:rsidP="00BC7B7D">
                      <w:pPr>
                        <w:spacing w:after="0"/>
                        <w:jc w:val="center"/>
                        <w:rPr>
                          <w:rStyle w:val="A2"/>
                        </w:rPr>
                      </w:pPr>
                      <w:r>
                        <w:rPr>
                          <w:rStyle w:val="A2"/>
                        </w:rPr>
                        <w:t>Blue Cheese sauce (GF/V) £3</w:t>
                      </w:r>
                    </w:p>
                    <w:p w14:paraId="48DDF182" w14:textId="25921171" w:rsidR="00BC7B7D" w:rsidRDefault="006D6F55" w:rsidP="006D6F55">
                      <w:pPr>
                        <w:spacing w:after="0"/>
                        <w:jc w:val="center"/>
                        <w:rPr>
                          <w:rStyle w:val="A2"/>
                        </w:rPr>
                      </w:pPr>
                      <w:proofErr w:type="spellStart"/>
                      <w:r>
                        <w:rPr>
                          <w:rStyle w:val="A2"/>
                        </w:rPr>
                        <w:t>Beaurnaise</w:t>
                      </w:r>
                      <w:proofErr w:type="spellEnd"/>
                      <w:r>
                        <w:rPr>
                          <w:rStyle w:val="A2"/>
                        </w:rPr>
                        <w:t xml:space="preserve"> sauce (GF/V) £3</w:t>
                      </w:r>
                    </w:p>
                    <w:p w14:paraId="0586D1BC" w14:textId="77777777" w:rsidR="00BC7B7D" w:rsidRPr="002D1869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b/>
                          <w:bCs/>
                          <w:color w:val="221E1F"/>
                          <w:sz w:val="22"/>
                          <w:szCs w:val="22"/>
                        </w:rPr>
                      </w:pPr>
                      <w:r w:rsidRPr="0018448C">
                        <w:rPr>
                          <w:rStyle w:val="A2"/>
                        </w:rPr>
                        <w:t>Warm breads, oils &amp; butter  £</w:t>
                      </w:r>
                      <w:r>
                        <w:rPr>
                          <w:rStyle w:val="A2"/>
                        </w:rPr>
                        <w:t>5</w:t>
                      </w:r>
                      <w:r w:rsidRPr="0018448C">
                        <w:rPr>
                          <w:rStyle w:val="A2"/>
                        </w:rPr>
                        <w:t xml:space="preserve"> </w:t>
                      </w:r>
                      <w:r>
                        <w:rPr>
                          <w:rStyle w:val="A2"/>
                        </w:rPr>
                        <w:t xml:space="preserve">                                  </w:t>
                      </w:r>
                    </w:p>
                    <w:p w14:paraId="2028D40B" w14:textId="77777777" w:rsidR="00BC7B7D" w:rsidRDefault="00BC7B7D" w:rsidP="00BC7B7D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18448C">
                        <w:rPr>
                          <w:rStyle w:val="A2"/>
                        </w:rPr>
                        <w:t>Hummus &amp; pitta chips (VE/V)  £</w:t>
                      </w:r>
                      <w:r>
                        <w:rPr>
                          <w:rStyle w:val="A2"/>
                        </w:rPr>
                        <w:t>3.50</w:t>
                      </w:r>
                    </w:p>
                    <w:p w14:paraId="595B6D0E" w14:textId="77777777" w:rsidR="00BC7B7D" w:rsidRPr="000372F6" w:rsidRDefault="00BC7B7D" w:rsidP="00BC7B7D">
                      <w:pPr>
                        <w:spacing w:after="0"/>
                        <w:jc w:val="center"/>
                        <w:rPr>
                          <w:rStyle w:val="A2"/>
                          <w:rFonts w:cstheme="minorBidi"/>
                          <w:color w:val="auto"/>
                          <w:lang w:eastAsia="en-GB"/>
                        </w:rPr>
                      </w:pPr>
                    </w:p>
                    <w:p w14:paraId="2373A1BB" w14:textId="77777777" w:rsidR="00BC7B7D" w:rsidRPr="000A7F60" w:rsidRDefault="00BC7B7D" w:rsidP="00BC7B7D">
                      <w:pPr>
                        <w:jc w:val="center"/>
                        <w:rPr>
                          <w:lang w:eastAsia="en-GB"/>
                        </w:rPr>
                      </w:pPr>
                    </w:p>
                    <w:p w14:paraId="26104F23" w14:textId="77777777" w:rsidR="00BC7B7D" w:rsidRPr="00CD59AC" w:rsidRDefault="00BC7B7D" w:rsidP="00BC7B7D">
                      <w:pPr>
                        <w:rPr>
                          <w:lang w:eastAsia="en-GB"/>
                        </w:rPr>
                      </w:pPr>
                    </w:p>
                    <w:p w14:paraId="5AB8C123" w14:textId="77777777" w:rsidR="00BC7B7D" w:rsidRPr="00CD59AC" w:rsidRDefault="00BC7B7D" w:rsidP="00BC7B7D">
                      <w:pPr>
                        <w:jc w:val="center"/>
                        <w:rPr>
                          <w:lang w:eastAsia="en-GB"/>
                        </w:rPr>
                      </w:pPr>
                    </w:p>
                    <w:p w14:paraId="7CD64A3B" w14:textId="77777777" w:rsidR="00BC7B7D" w:rsidRPr="00306FE5" w:rsidRDefault="00BC7B7D" w:rsidP="00BC7B7D">
                      <w:pPr>
                        <w:spacing w:after="0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C7B7D"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FF2E7B" wp14:editId="54F81083">
                <wp:simplePos x="0" y="0"/>
                <wp:positionH relativeFrom="column">
                  <wp:posOffset>-133350</wp:posOffset>
                </wp:positionH>
                <wp:positionV relativeFrom="paragraph">
                  <wp:posOffset>-173990</wp:posOffset>
                </wp:positionV>
                <wp:extent cx="3232150" cy="8682355"/>
                <wp:effectExtent l="0" t="0" r="25400" b="2349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2150" cy="868235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3F002D" w14:textId="77777777" w:rsidR="00BC7B7D" w:rsidRPr="000E1D1F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Kanit" w:eastAsia="Calibri" w:hAnsi="Kanit" w:cstheme="majorHAnsi"/>
                                <w:sz w:val="24"/>
                                <w:szCs w:val="24"/>
                              </w:rPr>
                            </w:pPr>
                            <w:r w:rsidRPr="000E1D1F">
                              <w:rPr>
                                <w:rFonts w:ascii="Kanit" w:eastAsia="Calibri" w:hAnsi="Kanit" w:cstheme="majorHAnsi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Kanit" w:eastAsia="Calibri" w:hAnsi="Kanit" w:cstheme="majorHAnsi"/>
                                <w:sz w:val="24"/>
                                <w:szCs w:val="24"/>
                              </w:rPr>
                              <w:t>esserts</w:t>
                            </w:r>
                            <w:r w:rsidRPr="000E1D1F">
                              <w:rPr>
                                <w:rFonts w:ascii="Kanit" w:eastAsia="Calibri" w:hAnsi="Kanit" w:cstheme="majorHAnsi"/>
                                <w:sz w:val="24"/>
                                <w:szCs w:val="24"/>
                              </w:rPr>
                              <w:t xml:space="preserve"> - £7</w:t>
                            </w:r>
                            <w:r>
                              <w:rPr>
                                <w:rFonts w:ascii="Kanit" w:eastAsia="Calibri" w:hAnsi="Kanit" w:cstheme="majorHAnsi"/>
                                <w:sz w:val="24"/>
                                <w:szCs w:val="24"/>
                              </w:rPr>
                              <w:t>.50</w:t>
                            </w:r>
                          </w:p>
                          <w:p w14:paraId="43F68741" w14:textId="77777777" w:rsidR="00BC7B7D" w:rsidRPr="00DB1980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Calibri" w:hAnsiTheme="majorHAnsi" w:cstheme="majorHAns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3AF9856" w14:textId="0B902986" w:rsidR="00BC7B7D" w:rsidRPr="00AA7E14" w:rsidRDefault="00F336F2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hocolate</w:t>
                            </w:r>
                            <w:r w:rsidR="00540802"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brownie (GF)</w:t>
                            </w:r>
                          </w:p>
                          <w:p w14:paraId="6273FF45" w14:textId="61EB70C8" w:rsidR="00BC7B7D" w:rsidRPr="00AA7E14" w:rsidRDefault="00423B89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v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</w:rPr>
                              <w:t>anilla ice cream &amp; chocolate sauce</w:t>
                            </w:r>
                          </w:p>
                          <w:p w14:paraId="1714E6B7" w14:textId="77777777" w:rsidR="00BC7B7D" w:rsidRPr="00AA7E14" w:rsidRDefault="00BC7B7D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Cheesecake of the day</w:t>
                            </w:r>
                          </w:p>
                          <w:p w14:paraId="17E3BC7F" w14:textId="1BE8CB55" w:rsidR="00BC7B7D" w:rsidRPr="00AA7E14" w:rsidRDefault="00423B89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c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</w:rPr>
                              <w:t>oulis &amp; forest fruits</w:t>
                            </w:r>
                          </w:p>
                          <w:p w14:paraId="16C30897" w14:textId="77777777" w:rsidR="00BC7B7D" w:rsidRPr="00AA7E14" w:rsidRDefault="00BC7B7D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Cinnamon Churros</w:t>
                            </w:r>
                          </w:p>
                          <w:p w14:paraId="532D4206" w14:textId="78B80F8B" w:rsidR="00BC7B7D" w:rsidRPr="00AA7E14" w:rsidRDefault="00423B89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w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</w:rPr>
                              <w:t>arm chocolate sauce, hazelnuts &amp; Belgium chocolate ice cream</w:t>
                            </w:r>
                          </w:p>
                          <w:p w14:paraId="0A4AD0BA" w14:textId="50C5EADB" w:rsidR="00BC7B7D" w:rsidRPr="00AA7E14" w:rsidRDefault="00DB1BB5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>Sticky toffee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  <w:b/>
                                <w:bCs/>
                              </w:rPr>
                              <w:t xml:space="preserve"> pudding</w:t>
                            </w:r>
                          </w:p>
                          <w:p w14:paraId="73361C4D" w14:textId="57EDD64B" w:rsidR="00BC7B7D" w:rsidRPr="00AA7E14" w:rsidRDefault="00423B89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ajorHAnsi"/>
                              </w:rPr>
                            </w:pPr>
                            <w:r>
                              <w:rPr>
                                <w:rFonts w:ascii="Judson" w:hAnsi="Judson" w:cstheme="majorHAnsi"/>
                              </w:rPr>
                              <w:t>v</w:t>
                            </w:r>
                            <w:r w:rsidR="00BC7B7D" w:rsidRPr="00AA7E14">
                              <w:rPr>
                                <w:rFonts w:ascii="Judson" w:hAnsi="Judson" w:cstheme="majorHAnsi"/>
                              </w:rPr>
                              <w:t xml:space="preserve">anilla ice cream &amp; caramel sauce </w:t>
                            </w:r>
                          </w:p>
                          <w:p w14:paraId="54776705" w14:textId="77777777" w:rsidR="000012A8" w:rsidRPr="00AA7E14" w:rsidRDefault="000012A8" w:rsidP="005B20CE">
                            <w:pPr>
                              <w:pStyle w:val="NoSpacing"/>
                              <w:rPr>
                                <w:rFonts w:ascii="Judson" w:hAnsi="Judson" w:cstheme="majorHAnsi"/>
                              </w:rPr>
                            </w:pPr>
                          </w:p>
                          <w:p w14:paraId="2A97E828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Westcountry cheeseboard  £8.50</w:t>
                            </w:r>
                          </w:p>
                          <w:p w14:paraId="6B926825" w14:textId="39595969" w:rsidR="00BC7B7D" w:rsidRPr="00AA7E14" w:rsidRDefault="00BC7B7D" w:rsidP="005B20CE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</w:rPr>
                              <w:t xml:space="preserve">Barbers 1833 Vintage cheddar, Stilton, Rosary goats cheese, Somerset Soft Brie, </w:t>
                            </w:r>
                            <w:r w:rsidR="001B0B9C" w:rsidRPr="00AA7E14">
                              <w:rPr>
                                <w:rFonts w:ascii="Judson" w:eastAsia="Calibri" w:hAnsi="Judson" w:cstheme="majorHAnsi"/>
                              </w:rPr>
                              <w:t>chilli jam</w:t>
                            </w:r>
                            <w:r w:rsidRPr="00AA7E14">
                              <w:rPr>
                                <w:rFonts w:ascii="Judson" w:eastAsia="Calibri" w:hAnsi="Judson" w:cstheme="majorHAnsi"/>
                              </w:rPr>
                              <w:t>, apple, celery &amp; crackers</w:t>
                            </w:r>
                          </w:p>
                          <w:p w14:paraId="6AB24EC5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5584DB2B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Dartmoor Sundaes £8.50</w:t>
                            </w:r>
                          </w:p>
                          <w:p w14:paraId="64D8E745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Brownie (GF)</w:t>
                            </w:r>
                          </w:p>
                          <w:p w14:paraId="702D3C6C" w14:textId="53A47FC1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b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rownie pieces, cream, chocolate &amp; vanilla ice cream &amp; chocolate sauce.</w:t>
                            </w:r>
                          </w:p>
                          <w:p w14:paraId="1273ECD4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Eton Mess (GF)</w:t>
                            </w:r>
                          </w:p>
                          <w:p w14:paraId="04514295" w14:textId="0D55757F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m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eringue, cream, vanilla &amp; strawberry ice cream &amp; forest fruits</w:t>
                            </w:r>
                          </w:p>
                          <w:p w14:paraId="3C73FF22" w14:textId="2B458F73" w:rsidR="00BC7B7D" w:rsidRPr="00AA7E14" w:rsidRDefault="00DB1BB5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Sticky toffee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90F8D3F" w14:textId="0423D904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g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 xml:space="preserve">inger sponge pieces, </w:t>
                            </w:r>
                            <w:proofErr w:type="spellStart"/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cream,caramel</w:t>
                            </w:r>
                            <w:proofErr w:type="spellEnd"/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 xml:space="preserve"> sauce,  salted caramel &amp; vanilla ice cream</w:t>
                            </w:r>
                          </w:p>
                          <w:p w14:paraId="74AA982E" w14:textId="71E492B6" w:rsidR="00BC7B7D" w:rsidRPr="00AA7E14" w:rsidRDefault="00DB1BB5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Pina Colada</w:t>
                            </w:r>
                          </w:p>
                          <w:p w14:paraId="0CAFD381" w14:textId="342CE4FC" w:rsidR="00DB1BB5" w:rsidRPr="00AA7E14" w:rsidRDefault="00DB1BB5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</w:rPr>
                              <w:t>Malibu</w:t>
                            </w:r>
                            <w:r w:rsidR="005B20CE" w:rsidRPr="00AA7E14">
                              <w:rPr>
                                <w:rFonts w:ascii="Judson" w:eastAsia="Calibri" w:hAnsi="Judson" w:cstheme="majorHAnsi"/>
                              </w:rPr>
                              <w:t xml:space="preserve"> soaked pineapple, cream, vanilla &amp; coconut </w:t>
                            </w:r>
                            <w:proofErr w:type="spellStart"/>
                            <w:r w:rsidR="005B20CE" w:rsidRPr="00AA7E14">
                              <w:rPr>
                                <w:rFonts w:ascii="Judson" w:eastAsia="Calibri" w:hAnsi="Judson" w:cstheme="majorHAnsi"/>
                              </w:rPr>
                              <w:t>icecream</w:t>
                            </w:r>
                            <w:proofErr w:type="spellEnd"/>
                            <w:r w:rsidR="005B20CE" w:rsidRPr="00AA7E14">
                              <w:rPr>
                                <w:rFonts w:ascii="Judson" w:eastAsia="Calibri" w:hAnsi="Judson" w:cstheme="majorHAnsi"/>
                              </w:rPr>
                              <w:t>, chocolate marsh mallow</w:t>
                            </w:r>
                          </w:p>
                          <w:p w14:paraId="4F9D04F0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231D8576" w14:textId="77777777" w:rsidR="00BC7B7D" w:rsidRPr="00AA7E14" w:rsidRDefault="00BC7B7D" w:rsidP="00761DA2">
                            <w:pPr>
                              <w:spacing w:after="0" w:line="240" w:lineRule="auto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3E95C52D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 xml:space="preserve">Salcombe dairy Ice creams </w:t>
                            </w: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(GF) £2 per scoop</w:t>
                            </w:r>
                          </w:p>
                          <w:p w14:paraId="12BA29DD" w14:textId="05CFE2D6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="Judson" w:eastAsia="Calibri" w:hAnsi="Judson" w:cstheme="majorHAnsi"/>
                              </w:rPr>
                              <w:t>m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adagascan</w:t>
                            </w:r>
                            <w:proofErr w:type="spellEnd"/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 xml:space="preserve"> vanilla, strawberries &amp; cream, salted caramel, </w:t>
                            </w:r>
                            <w:proofErr w:type="spellStart"/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honeycombe</w:t>
                            </w:r>
                            <w:proofErr w:type="spellEnd"/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, Belgium chocolate</w:t>
                            </w:r>
                          </w:p>
                          <w:p w14:paraId="0AE4C6F3" w14:textId="47EE35E9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s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erved with shortbread biscuits</w:t>
                            </w:r>
                          </w:p>
                          <w:p w14:paraId="05B10C95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743C5B5C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 xml:space="preserve">Sorbets </w:t>
                            </w: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>(VE/GF)  £2 per scoop</w:t>
                            </w:r>
                          </w:p>
                          <w:p w14:paraId="4A89D135" w14:textId="7715DC8F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m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 xml:space="preserve">ango, lemon, </w:t>
                            </w:r>
                            <w:r w:rsidR="006D6F55" w:rsidRPr="00AA7E14">
                              <w:rPr>
                                <w:rFonts w:ascii="Judson" w:eastAsia="Calibri" w:hAnsi="Judson" w:cstheme="majorHAnsi"/>
                              </w:rPr>
                              <w:t xml:space="preserve">raspberry, 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blackcurrant</w:t>
                            </w:r>
                          </w:p>
                          <w:p w14:paraId="242BB09A" w14:textId="573701AD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s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erved with shortbread biscuits</w:t>
                            </w:r>
                          </w:p>
                          <w:p w14:paraId="3B22CF53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417872A7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  <w:u w:val="single"/>
                              </w:rPr>
                              <w:t>Vegan ice creams</w:t>
                            </w:r>
                            <w:r w:rsidRPr="00AA7E14">
                              <w:rPr>
                                <w:rFonts w:ascii="Judson" w:eastAsia="Calibri" w:hAnsi="Judson" w:cstheme="majorHAnsi"/>
                                <w:b/>
                                <w:bCs/>
                              </w:rPr>
                              <w:t xml:space="preserve"> (VE/GF)  £2 per scoop</w:t>
                            </w:r>
                          </w:p>
                          <w:p w14:paraId="44D33FCB" w14:textId="11A4650C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p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assionfruit, lime &amp; mango</w:t>
                            </w:r>
                          </w:p>
                          <w:p w14:paraId="77432164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 w:rsidRPr="00AA7E14">
                              <w:rPr>
                                <w:rFonts w:ascii="Judson" w:eastAsia="Calibri" w:hAnsi="Judson" w:cstheme="majorHAnsi"/>
                              </w:rPr>
                              <w:t>Or</w:t>
                            </w:r>
                          </w:p>
                          <w:p w14:paraId="6564E094" w14:textId="2C8475AC" w:rsidR="00BC7B7D" w:rsidRPr="00AA7E14" w:rsidRDefault="00423B89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  <w:r>
                              <w:rPr>
                                <w:rFonts w:ascii="Judson" w:eastAsia="Calibri" w:hAnsi="Judson" w:cstheme="majorHAnsi"/>
                              </w:rPr>
                              <w:t>r</w:t>
                            </w:r>
                            <w:r w:rsidR="00BC7B7D" w:rsidRPr="00AA7E14">
                              <w:rPr>
                                <w:rFonts w:ascii="Judson" w:eastAsia="Calibri" w:hAnsi="Judson" w:cstheme="majorHAnsi"/>
                              </w:rPr>
                              <w:t>ich chocolate &amp; coconut</w:t>
                            </w:r>
                          </w:p>
                          <w:p w14:paraId="6A08734B" w14:textId="77777777" w:rsidR="00BC7B7D" w:rsidRPr="00AA7E14" w:rsidRDefault="00BC7B7D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7F1FD0A2" w14:textId="77777777" w:rsidR="00761DA2" w:rsidRPr="00AA7E14" w:rsidRDefault="00761DA2" w:rsidP="00BC7B7D">
                            <w:pPr>
                              <w:spacing w:after="0" w:line="240" w:lineRule="auto"/>
                              <w:jc w:val="center"/>
                              <w:rPr>
                                <w:rFonts w:ascii="Judson" w:eastAsia="Calibri" w:hAnsi="Judson" w:cstheme="majorHAnsi"/>
                              </w:rPr>
                            </w:pPr>
                          </w:p>
                          <w:p w14:paraId="613BE2CE" w14:textId="7C53423A" w:rsidR="00BC7B7D" w:rsidRPr="00AA7E14" w:rsidRDefault="005B20CE" w:rsidP="00BC7B7D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</w:rPr>
                            </w:pPr>
                            <w:r w:rsidRPr="00AA7E14">
                              <w:rPr>
                                <w:rFonts w:ascii="Judson" w:hAnsi="Judson"/>
                                <w:b/>
                                <w:bCs/>
                              </w:rPr>
                              <w:t>Milk shakes</w:t>
                            </w:r>
                            <w:r w:rsidR="00761DA2" w:rsidRPr="00AA7E14">
                              <w:rPr>
                                <w:rFonts w:ascii="Judson" w:hAnsi="Judson"/>
                                <w:b/>
                                <w:bCs/>
                              </w:rPr>
                              <w:t xml:space="preserve"> £5</w:t>
                            </w:r>
                          </w:p>
                          <w:p w14:paraId="7B5AA524" w14:textId="39206E6B" w:rsidR="00761DA2" w:rsidRPr="00AA7E14" w:rsidRDefault="00423B89" w:rsidP="00BC7B7D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</w:rPr>
                            </w:pPr>
                            <w:r>
                              <w:rPr>
                                <w:rFonts w:ascii="Judson" w:hAnsi="Judson"/>
                              </w:rPr>
                              <w:t>a</w:t>
                            </w:r>
                            <w:r w:rsidR="00761DA2" w:rsidRPr="00AA7E14">
                              <w:rPr>
                                <w:rFonts w:ascii="Judson" w:hAnsi="Judson"/>
                              </w:rPr>
                              <w:t>ny 2 scoops of ice cream &amp; ice cold milk. Topped with whipped cream</w:t>
                            </w:r>
                          </w:p>
                          <w:p w14:paraId="5178DB84" w14:textId="77777777" w:rsidR="00BC7B7D" w:rsidRPr="00AA7E14" w:rsidRDefault="00BC7B7D" w:rsidP="00BC7B7D">
                            <w:pPr>
                              <w:jc w:val="center"/>
                              <w:rPr>
                                <w:rFonts w:ascii="Judson" w:hAnsi="Judson"/>
                              </w:rPr>
                            </w:pPr>
                          </w:p>
                          <w:p w14:paraId="248A3943" w14:textId="77777777" w:rsidR="00BC7B7D" w:rsidRPr="003F0786" w:rsidRDefault="00BC7B7D" w:rsidP="00BC7B7D">
                            <w:pPr>
                              <w:jc w:val="center"/>
                              <w:rPr>
                                <w:rFonts w:ascii="Judson" w:hAnsi="Judson"/>
                              </w:rPr>
                            </w:pPr>
                          </w:p>
                          <w:p w14:paraId="65C37ECD" w14:textId="77777777" w:rsidR="00BC7B7D" w:rsidRPr="003F0786" w:rsidRDefault="00BC7B7D" w:rsidP="00BC7B7D">
                            <w:pPr>
                              <w:jc w:val="center"/>
                              <w:rPr>
                                <w:rFonts w:ascii="Judson" w:hAnsi="Judso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F2E7B" id="Rectangle 7" o:spid="_x0000_s1030" style="position:absolute;left:0;text-align:left;margin-left:-10.5pt;margin-top:-13.7pt;width:254.5pt;height:683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" fillcolor="white [3201]" strokecolor="#0070c0" strokeweight="1.5pt">
                <v:textbox>
                  <w:txbxContent>
                    <w:p w14:paraId="183F002D" w14:textId="77777777" w:rsidR="00BC7B7D" w:rsidRPr="000E1D1F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Kanit" w:eastAsia="Calibri" w:hAnsi="Kanit" w:cstheme="majorHAnsi"/>
                          <w:sz w:val="24"/>
                          <w:szCs w:val="24"/>
                        </w:rPr>
                      </w:pPr>
                      <w:r w:rsidRPr="000E1D1F">
                        <w:rPr>
                          <w:rFonts w:ascii="Kanit" w:eastAsia="Calibri" w:hAnsi="Kanit" w:cstheme="majorHAnsi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Kanit" w:eastAsia="Calibri" w:hAnsi="Kanit" w:cstheme="majorHAnsi"/>
                          <w:sz w:val="24"/>
                          <w:szCs w:val="24"/>
                        </w:rPr>
                        <w:t>esserts</w:t>
                      </w:r>
                      <w:r w:rsidRPr="000E1D1F">
                        <w:rPr>
                          <w:rFonts w:ascii="Kanit" w:eastAsia="Calibri" w:hAnsi="Kanit" w:cstheme="majorHAnsi"/>
                          <w:sz w:val="24"/>
                          <w:szCs w:val="24"/>
                        </w:rPr>
                        <w:t xml:space="preserve"> - £7</w:t>
                      </w:r>
                      <w:r>
                        <w:rPr>
                          <w:rFonts w:ascii="Kanit" w:eastAsia="Calibri" w:hAnsi="Kanit" w:cstheme="majorHAnsi"/>
                          <w:sz w:val="24"/>
                          <w:szCs w:val="24"/>
                        </w:rPr>
                        <w:t>.50</w:t>
                      </w:r>
                    </w:p>
                    <w:p w14:paraId="43F68741" w14:textId="77777777" w:rsidR="00BC7B7D" w:rsidRPr="00DB1980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Theme="majorHAnsi" w:eastAsia="Calibri" w:hAnsiTheme="majorHAnsi" w:cstheme="majorHAnsi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63AF9856" w14:textId="0B902986" w:rsidR="00BC7B7D" w:rsidRPr="00AA7E14" w:rsidRDefault="00F336F2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>
                        <w:rPr>
                          <w:rFonts w:ascii="Judson" w:hAnsi="Judson" w:cstheme="majorHAnsi"/>
                          <w:b/>
                          <w:bCs/>
                        </w:rPr>
                        <w:t>C</w:t>
                      </w:r>
                      <w:r w:rsidR="00BC7B7D" w:rsidRPr="00AA7E14">
                        <w:rPr>
                          <w:rFonts w:ascii="Judson" w:hAnsi="Judson" w:cstheme="majorHAnsi"/>
                          <w:b/>
                          <w:bCs/>
                        </w:rPr>
                        <w:t>hocolate</w:t>
                      </w:r>
                      <w:r w:rsidR="00540802" w:rsidRPr="00AA7E14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</w:t>
                      </w:r>
                      <w:r w:rsidR="00BC7B7D" w:rsidRPr="00AA7E14">
                        <w:rPr>
                          <w:rFonts w:ascii="Judson" w:hAnsi="Judson" w:cstheme="majorHAnsi"/>
                          <w:b/>
                          <w:bCs/>
                        </w:rPr>
                        <w:t>brownie (GF)</w:t>
                      </w:r>
                    </w:p>
                    <w:p w14:paraId="6273FF45" w14:textId="61EB70C8" w:rsidR="00BC7B7D" w:rsidRPr="00AA7E14" w:rsidRDefault="00423B89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v</w:t>
                      </w:r>
                      <w:r w:rsidR="00BC7B7D" w:rsidRPr="00AA7E14">
                        <w:rPr>
                          <w:rFonts w:ascii="Judson" w:hAnsi="Judson" w:cstheme="majorHAnsi"/>
                        </w:rPr>
                        <w:t>anilla ice cream &amp; chocolate sauce</w:t>
                      </w:r>
                    </w:p>
                    <w:p w14:paraId="1714E6B7" w14:textId="77777777" w:rsidR="00BC7B7D" w:rsidRPr="00AA7E14" w:rsidRDefault="00BC7B7D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hAnsi="Judson" w:cstheme="majorHAnsi"/>
                          <w:b/>
                          <w:bCs/>
                        </w:rPr>
                        <w:t>Cheesecake of the day</w:t>
                      </w:r>
                    </w:p>
                    <w:p w14:paraId="17E3BC7F" w14:textId="1BE8CB55" w:rsidR="00BC7B7D" w:rsidRPr="00AA7E14" w:rsidRDefault="00423B89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c</w:t>
                      </w:r>
                      <w:r w:rsidR="00BC7B7D" w:rsidRPr="00AA7E14">
                        <w:rPr>
                          <w:rFonts w:ascii="Judson" w:hAnsi="Judson" w:cstheme="majorHAnsi"/>
                        </w:rPr>
                        <w:t>oulis &amp; forest fruits</w:t>
                      </w:r>
                    </w:p>
                    <w:p w14:paraId="16C30897" w14:textId="77777777" w:rsidR="00BC7B7D" w:rsidRPr="00AA7E14" w:rsidRDefault="00BC7B7D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hAnsi="Judson" w:cstheme="majorHAnsi"/>
                          <w:b/>
                          <w:bCs/>
                        </w:rPr>
                        <w:t>Cinnamon Churros</w:t>
                      </w:r>
                    </w:p>
                    <w:p w14:paraId="532D4206" w14:textId="78B80F8B" w:rsidR="00BC7B7D" w:rsidRPr="00AA7E14" w:rsidRDefault="00423B89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w</w:t>
                      </w:r>
                      <w:r w:rsidR="00BC7B7D" w:rsidRPr="00AA7E14">
                        <w:rPr>
                          <w:rFonts w:ascii="Judson" w:hAnsi="Judson" w:cstheme="majorHAnsi"/>
                        </w:rPr>
                        <w:t>arm chocolate sauce, hazelnuts &amp; Belgium chocolate ice cream</w:t>
                      </w:r>
                    </w:p>
                    <w:p w14:paraId="0A4AD0BA" w14:textId="50C5EADB" w:rsidR="00BC7B7D" w:rsidRPr="00AA7E14" w:rsidRDefault="00DB1BB5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hAnsi="Judson" w:cstheme="majorHAnsi"/>
                          <w:b/>
                          <w:bCs/>
                        </w:rPr>
                        <w:t>Sticky toffee</w:t>
                      </w:r>
                      <w:r w:rsidR="00BC7B7D" w:rsidRPr="00AA7E14">
                        <w:rPr>
                          <w:rFonts w:ascii="Judson" w:hAnsi="Judson" w:cstheme="majorHAnsi"/>
                          <w:b/>
                          <w:bCs/>
                        </w:rPr>
                        <w:t xml:space="preserve"> pudding</w:t>
                      </w:r>
                    </w:p>
                    <w:p w14:paraId="73361C4D" w14:textId="57EDD64B" w:rsidR="00BC7B7D" w:rsidRPr="00AA7E14" w:rsidRDefault="00423B89" w:rsidP="00BC7B7D">
                      <w:pPr>
                        <w:pStyle w:val="NoSpacing"/>
                        <w:jc w:val="center"/>
                        <w:rPr>
                          <w:rFonts w:ascii="Judson" w:hAnsi="Judson" w:cstheme="majorHAnsi"/>
                        </w:rPr>
                      </w:pPr>
                      <w:r>
                        <w:rPr>
                          <w:rFonts w:ascii="Judson" w:hAnsi="Judson" w:cstheme="majorHAnsi"/>
                        </w:rPr>
                        <w:t>v</w:t>
                      </w:r>
                      <w:r w:rsidR="00BC7B7D" w:rsidRPr="00AA7E14">
                        <w:rPr>
                          <w:rFonts w:ascii="Judson" w:hAnsi="Judson" w:cstheme="majorHAnsi"/>
                        </w:rPr>
                        <w:t xml:space="preserve">anilla ice cream &amp; caramel sauce </w:t>
                      </w:r>
                    </w:p>
                    <w:p w14:paraId="54776705" w14:textId="77777777" w:rsidR="000012A8" w:rsidRPr="00AA7E14" w:rsidRDefault="000012A8" w:rsidP="005B20CE">
                      <w:pPr>
                        <w:pStyle w:val="NoSpacing"/>
                        <w:rPr>
                          <w:rFonts w:ascii="Judson" w:hAnsi="Judson" w:cstheme="majorHAnsi"/>
                        </w:rPr>
                      </w:pPr>
                    </w:p>
                    <w:p w14:paraId="2A97E828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Westcountry cheeseboard  £8.50</w:t>
                      </w:r>
                    </w:p>
                    <w:p w14:paraId="6B926825" w14:textId="39595969" w:rsidR="00BC7B7D" w:rsidRPr="00AA7E14" w:rsidRDefault="00BC7B7D" w:rsidP="005B20CE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</w:rPr>
                        <w:t xml:space="preserve">Barbers 1833 Vintage cheddar, Stilton, Rosary goats cheese, Somerset Soft Brie, </w:t>
                      </w:r>
                      <w:r w:rsidR="001B0B9C" w:rsidRPr="00AA7E14">
                        <w:rPr>
                          <w:rFonts w:ascii="Judson" w:eastAsia="Calibri" w:hAnsi="Judson" w:cstheme="majorHAnsi"/>
                        </w:rPr>
                        <w:t>chilli jam</w:t>
                      </w:r>
                      <w:r w:rsidRPr="00AA7E14">
                        <w:rPr>
                          <w:rFonts w:ascii="Judson" w:eastAsia="Calibri" w:hAnsi="Judson" w:cstheme="majorHAnsi"/>
                        </w:rPr>
                        <w:t>, apple, celery &amp; crackers</w:t>
                      </w:r>
                    </w:p>
                    <w:p w14:paraId="6AB24EC5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5584DB2B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Dartmoor Sundaes £8.50</w:t>
                      </w:r>
                    </w:p>
                    <w:p w14:paraId="64D8E745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Brownie (GF)</w:t>
                      </w:r>
                    </w:p>
                    <w:p w14:paraId="702D3C6C" w14:textId="53A47FC1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b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rownie pieces, cream, chocolate &amp; vanilla ice cream &amp; chocolate sauce.</w:t>
                      </w:r>
                    </w:p>
                    <w:p w14:paraId="1273ECD4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Eton Mess (GF)</w:t>
                      </w:r>
                    </w:p>
                    <w:p w14:paraId="04514295" w14:textId="0D55757F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m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eringue, cream, vanilla &amp; strawberry ice cream &amp; forest fruits</w:t>
                      </w:r>
                    </w:p>
                    <w:p w14:paraId="3C73FF22" w14:textId="2B458F73" w:rsidR="00BC7B7D" w:rsidRPr="00AA7E14" w:rsidRDefault="00DB1BB5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Sticky toffee</w:t>
                      </w:r>
                      <w:r w:rsidR="00BC7B7D"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</w:t>
                      </w:r>
                    </w:p>
                    <w:p w14:paraId="490F8D3F" w14:textId="0423D904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g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 xml:space="preserve">inger sponge pieces, </w:t>
                      </w:r>
                      <w:proofErr w:type="spellStart"/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cream,caramel</w:t>
                      </w:r>
                      <w:proofErr w:type="spellEnd"/>
                      <w:r w:rsidR="00BC7B7D" w:rsidRPr="00AA7E14">
                        <w:rPr>
                          <w:rFonts w:ascii="Judson" w:eastAsia="Calibri" w:hAnsi="Judson" w:cstheme="majorHAnsi"/>
                        </w:rPr>
                        <w:t xml:space="preserve"> sauce,  salted caramel &amp; vanilla ice cream</w:t>
                      </w:r>
                    </w:p>
                    <w:p w14:paraId="74AA982E" w14:textId="71E492B6" w:rsidR="00BC7B7D" w:rsidRPr="00AA7E14" w:rsidRDefault="00DB1BB5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Pina Colada</w:t>
                      </w:r>
                    </w:p>
                    <w:p w14:paraId="0CAFD381" w14:textId="342CE4FC" w:rsidR="00DB1BB5" w:rsidRPr="00AA7E14" w:rsidRDefault="00DB1BB5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</w:rPr>
                        <w:t>Malibu</w:t>
                      </w:r>
                      <w:r w:rsidR="005B20CE" w:rsidRPr="00AA7E14">
                        <w:rPr>
                          <w:rFonts w:ascii="Judson" w:eastAsia="Calibri" w:hAnsi="Judson" w:cstheme="majorHAnsi"/>
                        </w:rPr>
                        <w:t xml:space="preserve"> soaked pineapple, cream, vanilla &amp; coconut </w:t>
                      </w:r>
                      <w:proofErr w:type="spellStart"/>
                      <w:r w:rsidR="005B20CE" w:rsidRPr="00AA7E14">
                        <w:rPr>
                          <w:rFonts w:ascii="Judson" w:eastAsia="Calibri" w:hAnsi="Judson" w:cstheme="majorHAnsi"/>
                        </w:rPr>
                        <w:t>icecream</w:t>
                      </w:r>
                      <w:proofErr w:type="spellEnd"/>
                      <w:r w:rsidR="005B20CE" w:rsidRPr="00AA7E14">
                        <w:rPr>
                          <w:rFonts w:ascii="Judson" w:eastAsia="Calibri" w:hAnsi="Judson" w:cstheme="majorHAnsi"/>
                        </w:rPr>
                        <w:t>, chocolate marsh mallow</w:t>
                      </w:r>
                    </w:p>
                    <w:p w14:paraId="4F9D04F0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231D8576" w14:textId="77777777" w:rsidR="00BC7B7D" w:rsidRPr="00AA7E14" w:rsidRDefault="00BC7B7D" w:rsidP="00761DA2">
                      <w:pPr>
                        <w:spacing w:after="0" w:line="240" w:lineRule="auto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3E95C52D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 xml:space="preserve">Salcombe dairy Ice creams </w:t>
                      </w: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(GF) £2 per scoop</w:t>
                      </w:r>
                    </w:p>
                    <w:p w14:paraId="12BA29DD" w14:textId="05CFE2D6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proofErr w:type="spellStart"/>
                      <w:r>
                        <w:rPr>
                          <w:rFonts w:ascii="Judson" w:eastAsia="Calibri" w:hAnsi="Judson" w:cstheme="majorHAnsi"/>
                        </w:rPr>
                        <w:t>m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adagascan</w:t>
                      </w:r>
                      <w:proofErr w:type="spellEnd"/>
                      <w:r w:rsidR="00BC7B7D" w:rsidRPr="00AA7E14">
                        <w:rPr>
                          <w:rFonts w:ascii="Judson" w:eastAsia="Calibri" w:hAnsi="Judson" w:cstheme="majorHAnsi"/>
                        </w:rPr>
                        <w:t xml:space="preserve"> vanilla, strawberries &amp; cream, salted caramel, </w:t>
                      </w:r>
                      <w:proofErr w:type="spellStart"/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honeycombe</w:t>
                      </w:r>
                      <w:proofErr w:type="spellEnd"/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, Belgium chocolate</w:t>
                      </w:r>
                    </w:p>
                    <w:p w14:paraId="0AE4C6F3" w14:textId="47EE35E9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s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erved with shortbread biscuits</w:t>
                      </w:r>
                    </w:p>
                    <w:p w14:paraId="05B10C95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743C5B5C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 xml:space="preserve">Sorbets </w:t>
                      </w: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>(VE/GF)  £2 per scoop</w:t>
                      </w:r>
                    </w:p>
                    <w:p w14:paraId="4A89D135" w14:textId="7715DC8F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m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 xml:space="preserve">ango, lemon, </w:t>
                      </w:r>
                      <w:r w:rsidR="006D6F55" w:rsidRPr="00AA7E14">
                        <w:rPr>
                          <w:rFonts w:ascii="Judson" w:eastAsia="Calibri" w:hAnsi="Judson" w:cstheme="majorHAnsi"/>
                        </w:rPr>
                        <w:t xml:space="preserve">raspberry, 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blackcurrant</w:t>
                      </w:r>
                    </w:p>
                    <w:p w14:paraId="242BB09A" w14:textId="573701AD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s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erved with shortbread biscuits</w:t>
                      </w:r>
                    </w:p>
                    <w:p w14:paraId="3B22CF53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417872A7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  <w:b/>
                          <w:bCs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  <w:u w:val="single"/>
                        </w:rPr>
                        <w:t>Vegan ice creams</w:t>
                      </w:r>
                      <w:r w:rsidRPr="00AA7E14">
                        <w:rPr>
                          <w:rFonts w:ascii="Judson" w:eastAsia="Calibri" w:hAnsi="Judson" w:cstheme="majorHAnsi"/>
                          <w:b/>
                          <w:bCs/>
                        </w:rPr>
                        <w:t xml:space="preserve"> (VE/GF)  £2 per scoop</w:t>
                      </w:r>
                    </w:p>
                    <w:p w14:paraId="44D33FCB" w14:textId="11A4650C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p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assionfruit, lime &amp; mango</w:t>
                      </w:r>
                    </w:p>
                    <w:p w14:paraId="77432164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 w:rsidRPr="00AA7E14">
                        <w:rPr>
                          <w:rFonts w:ascii="Judson" w:eastAsia="Calibri" w:hAnsi="Judson" w:cstheme="majorHAnsi"/>
                        </w:rPr>
                        <w:t>Or</w:t>
                      </w:r>
                    </w:p>
                    <w:p w14:paraId="6564E094" w14:textId="2C8475AC" w:rsidR="00BC7B7D" w:rsidRPr="00AA7E14" w:rsidRDefault="00423B89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  <w:r>
                        <w:rPr>
                          <w:rFonts w:ascii="Judson" w:eastAsia="Calibri" w:hAnsi="Judson" w:cstheme="majorHAnsi"/>
                        </w:rPr>
                        <w:t>r</w:t>
                      </w:r>
                      <w:r w:rsidR="00BC7B7D" w:rsidRPr="00AA7E14">
                        <w:rPr>
                          <w:rFonts w:ascii="Judson" w:eastAsia="Calibri" w:hAnsi="Judson" w:cstheme="majorHAnsi"/>
                        </w:rPr>
                        <w:t>ich chocolate &amp; coconut</w:t>
                      </w:r>
                    </w:p>
                    <w:p w14:paraId="6A08734B" w14:textId="77777777" w:rsidR="00BC7B7D" w:rsidRPr="00AA7E14" w:rsidRDefault="00BC7B7D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7F1FD0A2" w14:textId="77777777" w:rsidR="00761DA2" w:rsidRPr="00AA7E14" w:rsidRDefault="00761DA2" w:rsidP="00BC7B7D">
                      <w:pPr>
                        <w:spacing w:after="0" w:line="240" w:lineRule="auto"/>
                        <w:jc w:val="center"/>
                        <w:rPr>
                          <w:rFonts w:ascii="Judson" w:eastAsia="Calibri" w:hAnsi="Judson" w:cstheme="majorHAnsi"/>
                        </w:rPr>
                      </w:pPr>
                    </w:p>
                    <w:p w14:paraId="613BE2CE" w14:textId="7C53423A" w:rsidR="00BC7B7D" w:rsidRPr="00AA7E14" w:rsidRDefault="005B20CE" w:rsidP="00BC7B7D">
                      <w:pPr>
                        <w:spacing w:after="0"/>
                        <w:jc w:val="center"/>
                        <w:rPr>
                          <w:rFonts w:ascii="Judson" w:hAnsi="Judson"/>
                          <w:b/>
                          <w:bCs/>
                        </w:rPr>
                      </w:pPr>
                      <w:r w:rsidRPr="00AA7E14">
                        <w:rPr>
                          <w:rFonts w:ascii="Judson" w:hAnsi="Judson"/>
                          <w:b/>
                          <w:bCs/>
                        </w:rPr>
                        <w:t>Milk shakes</w:t>
                      </w:r>
                      <w:r w:rsidR="00761DA2" w:rsidRPr="00AA7E14">
                        <w:rPr>
                          <w:rFonts w:ascii="Judson" w:hAnsi="Judson"/>
                          <w:b/>
                          <w:bCs/>
                        </w:rPr>
                        <w:t xml:space="preserve"> £5</w:t>
                      </w:r>
                    </w:p>
                    <w:p w14:paraId="7B5AA524" w14:textId="39206E6B" w:rsidR="00761DA2" w:rsidRPr="00AA7E14" w:rsidRDefault="00423B89" w:rsidP="00BC7B7D">
                      <w:pPr>
                        <w:spacing w:after="0"/>
                        <w:jc w:val="center"/>
                        <w:rPr>
                          <w:rFonts w:ascii="Judson" w:hAnsi="Judson"/>
                        </w:rPr>
                      </w:pPr>
                      <w:r>
                        <w:rPr>
                          <w:rFonts w:ascii="Judson" w:hAnsi="Judson"/>
                        </w:rPr>
                        <w:t>a</w:t>
                      </w:r>
                      <w:r w:rsidR="00761DA2" w:rsidRPr="00AA7E14">
                        <w:rPr>
                          <w:rFonts w:ascii="Judson" w:hAnsi="Judson"/>
                        </w:rPr>
                        <w:t>ny 2 scoops of ice cream &amp; ice cold milk. Topped with whipped cream</w:t>
                      </w:r>
                    </w:p>
                    <w:p w14:paraId="5178DB84" w14:textId="77777777" w:rsidR="00BC7B7D" w:rsidRPr="00AA7E14" w:rsidRDefault="00BC7B7D" w:rsidP="00BC7B7D">
                      <w:pPr>
                        <w:jc w:val="center"/>
                        <w:rPr>
                          <w:rFonts w:ascii="Judson" w:hAnsi="Judson"/>
                        </w:rPr>
                      </w:pPr>
                    </w:p>
                    <w:p w14:paraId="248A3943" w14:textId="77777777" w:rsidR="00BC7B7D" w:rsidRPr="003F0786" w:rsidRDefault="00BC7B7D" w:rsidP="00BC7B7D">
                      <w:pPr>
                        <w:jc w:val="center"/>
                        <w:rPr>
                          <w:rFonts w:ascii="Judson" w:hAnsi="Judson"/>
                        </w:rPr>
                      </w:pPr>
                    </w:p>
                    <w:p w14:paraId="65C37ECD" w14:textId="77777777" w:rsidR="00BC7B7D" w:rsidRPr="003F0786" w:rsidRDefault="00BC7B7D" w:rsidP="00BC7B7D">
                      <w:pPr>
                        <w:jc w:val="center"/>
                        <w:rPr>
                          <w:rFonts w:ascii="Judson" w:hAnsi="Judso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6BFDF95" w14:textId="13303955" w:rsidR="00BC7B7D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606B1EF" w14:textId="0F543A05" w:rsidR="009B5C71" w:rsidRPr="000B4E3B" w:rsidRDefault="00BC7B7D" w:rsidP="000B4E3B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7463BD"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AB17CE" wp14:editId="52222457">
                <wp:simplePos x="0" y="0"/>
                <wp:positionH relativeFrom="column">
                  <wp:posOffset>3171825</wp:posOffset>
                </wp:positionH>
                <wp:positionV relativeFrom="paragraph">
                  <wp:posOffset>2198370</wp:posOffset>
                </wp:positionV>
                <wp:extent cx="3651885" cy="5953125"/>
                <wp:effectExtent l="0" t="0" r="2476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1885" cy="59531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74A330" w14:textId="77777777" w:rsidR="00BC7B7D" w:rsidRPr="000A7F60" w:rsidRDefault="00BC7B7D" w:rsidP="00BC7B7D">
                            <w:pPr>
                              <w:pStyle w:val="Pa0"/>
                              <w:jc w:val="center"/>
                              <w:rPr>
                                <w:rFonts w:cs="Kani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0A7F60">
                              <w:rPr>
                                <w:rStyle w:val="A0"/>
                                <w:color w:val="102236"/>
                                <w:sz w:val="30"/>
                                <w:szCs w:val="30"/>
                              </w:rPr>
                              <w:t>L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ight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30"/>
                                <w:szCs w:val="30"/>
                              </w:rPr>
                              <w:t xml:space="preserve"> L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u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nc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he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s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30"/>
                                <w:szCs w:val="30"/>
                              </w:rPr>
                              <w:t xml:space="preserve"> &amp; S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a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n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dwi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c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he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s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avai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l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a</w:t>
                            </w:r>
                            <w:r w:rsidRPr="000A7F60">
                              <w:rPr>
                                <w:rStyle w:val="A0"/>
                                <w:sz w:val="20"/>
                                <w:szCs w:val="20"/>
                              </w:rPr>
                              <w:t>bl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e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30"/>
                                <w:szCs w:val="30"/>
                              </w:rPr>
                              <w:t xml:space="preserve"> 12-6</w:t>
                            </w:r>
                            <w:r w:rsidRPr="000A7F60">
                              <w:rPr>
                                <w:rStyle w:val="A0"/>
                                <w:color w:val="102236"/>
                                <w:sz w:val="20"/>
                                <w:szCs w:val="20"/>
                              </w:rPr>
                              <w:t>pm</w:t>
                            </w:r>
                          </w:p>
                          <w:p w14:paraId="24A54B92" w14:textId="77777777" w:rsidR="00BC7B7D" w:rsidRDefault="00BC7B7D" w:rsidP="00BC7B7D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14:paraId="7450DF6D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AA7E14">
                              <w:rPr>
                                <w:rStyle w:val="A2"/>
                              </w:rPr>
                              <w:t>Fish finger  £9</w:t>
                            </w:r>
                          </w:p>
                          <w:p w14:paraId="5D984C10" w14:textId="2BE03022" w:rsidR="00BC7B7D" w:rsidRPr="00AA7E14" w:rsidRDefault="00423B89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1"/>
                                <w:sz w:val="22"/>
                                <w:szCs w:val="22"/>
                              </w:rPr>
                              <w:t>m</w:t>
                            </w:r>
                            <w:r w:rsidR="00BC7B7D" w:rsidRPr="00AA7E14">
                              <w:rPr>
                                <w:rStyle w:val="A1"/>
                                <w:sz w:val="22"/>
                                <w:szCs w:val="22"/>
                              </w:rPr>
                              <w:t>ixed leaves &amp; homemade tartare sauce</w:t>
                            </w:r>
                          </w:p>
                          <w:p w14:paraId="53352D4A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C127BE" w14:textId="5AFE8624" w:rsidR="005B20CE" w:rsidRPr="00C95AE1" w:rsidRDefault="00CC75B9" w:rsidP="005B20CE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C95AE1">
                              <w:rPr>
                                <w:rStyle w:val="A2"/>
                              </w:rPr>
                              <w:t>P</w:t>
                            </w:r>
                            <w:r w:rsidR="006D6F55" w:rsidRPr="00C95AE1">
                              <w:rPr>
                                <w:rStyle w:val="A2"/>
                              </w:rPr>
                              <w:t>aprika prawns</w:t>
                            </w:r>
                            <w:r w:rsidR="00BC7B7D" w:rsidRPr="00C95AE1">
                              <w:rPr>
                                <w:rStyle w:val="A2"/>
                              </w:rPr>
                              <w:t xml:space="preserve"> £8</w:t>
                            </w:r>
                          </w:p>
                          <w:p w14:paraId="0519ABA8" w14:textId="375F519E" w:rsidR="005B20CE" w:rsidRPr="00AA7E14" w:rsidRDefault="00423B89" w:rsidP="006D6F55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>b</w:t>
                            </w:r>
                            <w:r w:rsidR="006D6F55" w:rsidRPr="00AA7E14">
                              <w:rPr>
                                <w:rFonts w:ascii="Judson" w:hAnsi="Judson"/>
                                <w:lang w:eastAsia="en-GB"/>
                              </w:rPr>
                              <w:t>aby gem lettuce &amp; marie rose sauce</w:t>
                            </w:r>
                          </w:p>
                          <w:p w14:paraId="31C636B6" w14:textId="76AA9101" w:rsidR="00CC75B9" w:rsidRPr="00AA7E14" w:rsidRDefault="005B20CE" w:rsidP="005B20CE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 w:rsidRPr="00AA7E1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>Cheese &amp; pickle £8</w:t>
                            </w:r>
                            <w:r w:rsidRPr="00AA7E14">
                              <w:rPr>
                                <w:rFonts w:ascii="Judson" w:hAnsi="Judson"/>
                                <w:lang w:eastAsia="en-GB"/>
                              </w:rPr>
                              <w:t xml:space="preserve">                                                               Cheddar cheese &amp; Branston pickle</w:t>
                            </w:r>
                          </w:p>
                          <w:p w14:paraId="3FAB2010" w14:textId="7B894D18" w:rsidR="00BC7B7D" w:rsidRPr="00AA7E14" w:rsidRDefault="00423B89" w:rsidP="00CC75B9">
                            <w:pPr>
                              <w:pStyle w:val="NoSpacing"/>
                              <w:jc w:val="center"/>
                              <w:rPr>
                                <w:rFonts w:ascii="Judson" w:hAnsi="Judson" w:cstheme="minorHAnsi"/>
                                <w:lang w:val="en-US"/>
                              </w:rPr>
                            </w:pPr>
                            <w:r>
                              <w:rPr>
                                <w:rFonts w:ascii="Judson" w:hAnsi="Judson" w:cstheme="minorHAnsi"/>
                                <w:lang w:val="en-US"/>
                              </w:rPr>
                              <w:t>s</w:t>
                            </w:r>
                            <w:r w:rsidR="00CC75B9" w:rsidRPr="00AA7E14">
                              <w:rPr>
                                <w:rFonts w:ascii="Judson" w:hAnsi="Judson" w:cstheme="minorHAnsi"/>
                                <w:lang w:val="en-US"/>
                              </w:rPr>
                              <w:t>erved on Hallett's white or granary bread</w:t>
                            </w:r>
                          </w:p>
                          <w:p w14:paraId="753890F2" w14:textId="77777777" w:rsidR="00CC75B9" w:rsidRPr="00AA7E14" w:rsidRDefault="00CC75B9" w:rsidP="00CC75B9">
                            <w:pPr>
                              <w:pStyle w:val="NoSpacing"/>
                              <w:jc w:val="center"/>
                              <w:rPr>
                                <w:rFonts w:ascii="Judson" w:hAnsi="Judson" w:cstheme="minorHAnsi"/>
                                <w:lang w:val="en-US"/>
                              </w:rPr>
                            </w:pPr>
                          </w:p>
                          <w:p w14:paraId="22F9ECEA" w14:textId="0ACD4DC8" w:rsidR="00BC7B7D" w:rsidRPr="00AA7E14" w:rsidRDefault="005B20CE" w:rsidP="00BC7B7D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AA7E14">
                              <w:rPr>
                                <w:rStyle w:val="A2"/>
                              </w:rPr>
                              <w:t>Chicken, bacon &amp; brie</w:t>
                            </w:r>
                            <w:r w:rsidR="00BC7B7D" w:rsidRPr="00AA7E14">
                              <w:rPr>
                                <w:rStyle w:val="A2"/>
                              </w:rPr>
                              <w:t xml:space="preserve"> £1</w:t>
                            </w:r>
                            <w:r w:rsidRPr="00AA7E14">
                              <w:rPr>
                                <w:rStyle w:val="A2"/>
                              </w:rPr>
                              <w:t>2</w:t>
                            </w:r>
                          </w:p>
                          <w:p w14:paraId="6902A472" w14:textId="0D5E7854" w:rsidR="00BC7B7D" w:rsidRPr="00AA7E14" w:rsidRDefault="00423B89" w:rsidP="00BC7B7D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>
                              <w:rPr>
                                <w:rFonts w:ascii="Judson" w:hAnsi="Judson"/>
                                <w:lang w:eastAsia="en-GB"/>
                              </w:rPr>
                              <w:t>r</w:t>
                            </w:r>
                            <w:r w:rsidR="005B20CE" w:rsidRPr="00AA7E14">
                              <w:rPr>
                                <w:rFonts w:ascii="Judson" w:hAnsi="Judson"/>
                                <w:lang w:eastAsia="en-GB"/>
                              </w:rPr>
                              <w:t>oast chicken, bacon, Somerset brie &amp; tomato chutney in a toasted ciabatta</w:t>
                            </w:r>
                          </w:p>
                          <w:p w14:paraId="2E3185C1" w14:textId="1DDD35AF" w:rsidR="00BC7B7D" w:rsidRPr="00AA7E14" w:rsidRDefault="00BC7B7D" w:rsidP="00BC7B7D">
                            <w:pPr>
                              <w:spacing w:after="0"/>
                              <w:jc w:val="center"/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</w:pPr>
                            <w:r w:rsidRPr="00AA7E14">
                              <w:rPr>
                                <w:rFonts w:ascii="Judson" w:hAnsi="Judson"/>
                                <w:b/>
                                <w:bCs/>
                                <w:lang w:eastAsia="en-GB"/>
                              </w:rPr>
                              <w:t xml:space="preserve">Pork belly Banh Mi £12                                   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c</w:t>
                            </w:r>
                            <w:r w:rsidRPr="00AA7E14">
                              <w:rPr>
                                <w:rFonts w:ascii="Judson" w:hAnsi="Judson"/>
                                <w:lang w:eastAsia="en-GB"/>
                              </w:rPr>
                              <w:t xml:space="preserve">rispy pork belly, hoisin sriracha sauce, pickled vegetables in a </w:t>
                            </w:r>
                            <w:r w:rsidR="005B20CE" w:rsidRPr="00AA7E14">
                              <w:rPr>
                                <w:rFonts w:ascii="Judson" w:hAnsi="Judson"/>
                                <w:lang w:eastAsia="en-GB"/>
                              </w:rPr>
                              <w:t>toasted</w:t>
                            </w:r>
                            <w:r w:rsidRPr="00AA7E14">
                              <w:rPr>
                                <w:rFonts w:ascii="Judson" w:hAnsi="Judson"/>
                                <w:lang w:eastAsia="en-GB"/>
                              </w:rPr>
                              <w:t xml:space="preserve"> ciabatta</w:t>
                            </w:r>
                          </w:p>
                          <w:p w14:paraId="3CE4FF5A" w14:textId="77777777" w:rsidR="00BC7B7D" w:rsidRPr="00AA7E14" w:rsidRDefault="00BC7B7D" w:rsidP="00BC7B7D">
                            <w:pPr>
                              <w:pStyle w:val="Pa0"/>
                              <w:rPr>
                                <w:rStyle w:val="A2"/>
                              </w:rPr>
                            </w:pPr>
                          </w:p>
                          <w:p w14:paraId="3824E90D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b/>
                                <w:bCs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AA7E14">
                              <w:rPr>
                                <w:rStyle w:val="A2"/>
                              </w:rPr>
                              <w:t>Hummus &amp; pickled vegetables (V)  £8</w:t>
                            </w:r>
                          </w:p>
                          <w:p w14:paraId="1BCF7487" w14:textId="41828B11" w:rsidR="005B20CE" w:rsidRPr="00AA7E14" w:rsidRDefault="00BC7B7D" w:rsidP="005B20CE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</w:rPr>
                            </w:pPr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</w:rPr>
                              <w:t>in a warmed ciabatta</w:t>
                            </w:r>
                          </w:p>
                          <w:p w14:paraId="3AF95DE1" w14:textId="77777777" w:rsidR="005B20CE" w:rsidRPr="00AA7E14" w:rsidRDefault="005B20CE" w:rsidP="005B20CE">
                            <w:pPr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</w:p>
                          <w:p w14:paraId="7253F13C" w14:textId="19212F59" w:rsidR="00BC7B7D" w:rsidRPr="00AA7E14" w:rsidRDefault="005B20CE" w:rsidP="005B20CE">
                            <w:pPr>
                              <w:jc w:val="center"/>
                              <w:rPr>
                                <w:rFonts w:ascii="Judson" w:hAnsi="Judson"/>
                                <w:lang w:eastAsia="en-GB"/>
                              </w:rPr>
                            </w:pPr>
                            <w:r w:rsidRPr="00AA7E14">
                              <w:rPr>
                                <w:rFonts w:ascii="Judson" w:hAnsi="Judson"/>
                                <w:lang w:eastAsia="en-GB"/>
                              </w:rPr>
                              <w:t xml:space="preserve">GF bread available                                                                         </w:t>
                            </w:r>
                            <w:r w:rsidR="00423B89">
                              <w:rPr>
                                <w:rFonts w:ascii="Judson" w:hAnsi="Judson"/>
                                <w:lang w:eastAsia="en-GB"/>
                              </w:rPr>
                              <w:t>s</w:t>
                            </w:r>
                            <w:r w:rsidR="00BC7B7D" w:rsidRPr="00AA7E14">
                              <w:rPr>
                                <w:rStyle w:val="A2"/>
                                <w:b w:val="0"/>
                                <w:bCs w:val="0"/>
                              </w:rPr>
                              <w:t>erved with kettle crisps &amp; house salad</w:t>
                            </w:r>
                            <w:r w:rsidRPr="00AA7E14">
                              <w:rPr>
                                <w:rStyle w:val="A2"/>
                                <w:b w:val="0"/>
                                <w:bCs w:val="0"/>
                              </w:rPr>
                              <w:t xml:space="preserve">                             </w:t>
                            </w:r>
                            <w:r w:rsidR="00BC7B7D" w:rsidRPr="00AA7E14">
                              <w:rPr>
                                <w:rStyle w:val="A2"/>
                              </w:rPr>
                              <w:t>Swap crisps for fries  £2</w:t>
                            </w:r>
                          </w:p>
                          <w:p w14:paraId="195A7F50" w14:textId="77777777" w:rsidR="00BC7B7D" w:rsidRPr="00AA7E14" w:rsidRDefault="00BC7B7D" w:rsidP="00BC7B7D">
                            <w:pPr>
                              <w:pStyle w:val="NoSpacing"/>
                              <w:jc w:val="center"/>
                              <w:rPr>
                                <w:rFonts w:ascii="Judson" w:hAnsi="Judson" w:cstheme="minorHAnsi"/>
                              </w:rPr>
                            </w:pPr>
                          </w:p>
                          <w:p w14:paraId="3FD2E4EC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AA7E14">
                              <w:rPr>
                                <w:rStyle w:val="A2"/>
                              </w:rPr>
                              <w:t>Ploughman’s lunch  £13</w:t>
                            </w:r>
                          </w:p>
                          <w:p w14:paraId="18A508CE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</w:rPr>
                            </w:pPr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</w:rPr>
                              <w:t xml:space="preserve">Cheddar, honey glazed ham, pickles, salad, purple slaw,  </w:t>
                            </w:r>
                          </w:p>
                          <w:p w14:paraId="0E4F7CDD" w14:textId="7C590ECD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</w:pPr>
                            <w:proofErr w:type="spellStart"/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  <w:t>pork</w:t>
                            </w:r>
                            <w:proofErr w:type="spellEnd"/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  <w:t xml:space="preserve"> pie, </w:t>
                            </w:r>
                            <w:proofErr w:type="spellStart"/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  <w:t>apple</w:t>
                            </w:r>
                            <w:proofErr w:type="spellEnd"/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  <w:t xml:space="preserve">, ciabatta &amp; </w:t>
                            </w:r>
                            <w:r w:rsidR="00F95A62" w:rsidRPr="00AA7E14"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  <w:t xml:space="preserve">tomato </w:t>
                            </w:r>
                            <w:r w:rsidRPr="00AA7E14">
                              <w:rPr>
                                <w:rStyle w:val="A1"/>
                                <w:sz w:val="22"/>
                                <w:szCs w:val="22"/>
                                <w:lang w:val="it-IT"/>
                              </w:rPr>
                              <w:t>chutney</w:t>
                            </w:r>
                          </w:p>
                          <w:p w14:paraId="1A75DC57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Fonts w:ascii="Judson" w:hAnsi="Judson" w:cs="Judson"/>
                                <w:color w:val="221E1F"/>
                                <w:sz w:val="22"/>
                                <w:szCs w:val="22"/>
                                <w:lang w:val="it-IT"/>
                              </w:rPr>
                            </w:pPr>
                          </w:p>
                          <w:p w14:paraId="3692B5F8" w14:textId="77777777" w:rsidR="00BC7B7D" w:rsidRPr="00AA7E14" w:rsidRDefault="00BC7B7D" w:rsidP="00BC7B7D">
                            <w:pPr>
                              <w:pStyle w:val="Pa0"/>
                              <w:jc w:val="center"/>
                              <w:rPr>
                                <w:rStyle w:val="A2"/>
                              </w:rPr>
                            </w:pPr>
                            <w:r w:rsidRPr="00AA7E14">
                              <w:rPr>
                                <w:rStyle w:val="A2"/>
                              </w:rPr>
                              <w:t>Honey roasted ham, eggs, fries &amp; garden peas (GF)  £12</w:t>
                            </w:r>
                          </w:p>
                          <w:p w14:paraId="355BC60F" w14:textId="77777777" w:rsidR="00BC7B7D" w:rsidRDefault="00BC7B7D" w:rsidP="00BC7B7D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1CC9F48F" w14:textId="77777777" w:rsidR="00BC7B7D" w:rsidRDefault="00BC7B7D" w:rsidP="00BC7B7D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0AB7D3E4" w14:textId="77777777" w:rsidR="00BC7B7D" w:rsidRPr="00273B80" w:rsidRDefault="00BC7B7D" w:rsidP="00BC7B7D">
                            <w:pPr>
                              <w:rPr>
                                <w:lang w:eastAsia="en-GB"/>
                              </w:rPr>
                            </w:pPr>
                          </w:p>
                          <w:p w14:paraId="49487F4F" w14:textId="77777777" w:rsidR="00BC7B7D" w:rsidRPr="00D10D94" w:rsidRDefault="00BC7B7D" w:rsidP="00BC7B7D"/>
                          <w:p w14:paraId="7D48DD5A" w14:textId="77777777" w:rsidR="00BC7B7D" w:rsidRPr="000A7F60" w:rsidRDefault="00BC7B7D" w:rsidP="00BC7B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60B5DC" w14:textId="77777777" w:rsidR="00BC7B7D" w:rsidRPr="002B2124" w:rsidRDefault="00BC7B7D" w:rsidP="00BC7B7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B17CE" id="Rectangle 4" o:spid="_x0000_s1031" style="position:absolute;left:0;text-align:left;margin-left:249.75pt;margin-top:173.1pt;width:287.55pt;height:468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" fillcolor="white [3201]" strokecolor="#0070c0" strokeweight="1.5pt">
                <v:textbox>
                  <w:txbxContent>
                    <w:p w14:paraId="5B74A330" w14:textId="77777777" w:rsidR="00BC7B7D" w:rsidRPr="000A7F60" w:rsidRDefault="00BC7B7D" w:rsidP="00BC7B7D">
                      <w:pPr>
                        <w:pStyle w:val="Pa0"/>
                        <w:jc w:val="center"/>
                        <w:rPr>
                          <w:rFonts w:cs="Kanit"/>
                          <w:color w:val="000000"/>
                          <w:sz w:val="22"/>
                          <w:szCs w:val="22"/>
                        </w:rPr>
                      </w:pPr>
                      <w:r w:rsidRPr="000A7F60">
                        <w:rPr>
                          <w:rStyle w:val="A0"/>
                          <w:color w:val="102236"/>
                          <w:sz w:val="30"/>
                          <w:szCs w:val="30"/>
                        </w:rPr>
                        <w:t>L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ight</w:t>
                      </w:r>
                      <w:r w:rsidRPr="000A7F60">
                        <w:rPr>
                          <w:rStyle w:val="A0"/>
                          <w:color w:val="102236"/>
                          <w:sz w:val="30"/>
                          <w:szCs w:val="30"/>
                        </w:rPr>
                        <w:t xml:space="preserve"> L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u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nc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he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s</w:t>
                      </w:r>
                      <w:r w:rsidRPr="000A7F60">
                        <w:rPr>
                          <w:rStyle w:val="A0"/>
                          <w:color w:val="102236"/>
                          <w:sz w:val="30"/>
                          <w:szCs w:val="30"/>
                        </w:rPr>
                        <w:t xml:space="preserve"> &amp; S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a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n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dwi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c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he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s</w:t>
                      </w:r>
                      <w:r w:rsidRPr="000A7F60">
                        <w:rPr>
                          <w:rStyle w:val="A0"/>
                          <w:color w:val="102236"/>
                          <w:sz w:val="30"/>
                          <w:szCs w:val="30"/>
                        </w:rPr>
                        <w:t xml:space="preserve"> 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avai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l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a</w:t>
                      </w:r>
                      <w:r w:rsidRPr="000A7F60">
                        <w:rPr>
                          <w:rStyle w:val="A0"/>
                          <w:sz w:val="20"/>
                          <w:szCs w:val="20"/>
                        </w:rPr>
                        <w:t>bl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e</w:t>
                      </w:r>
                      <w:r w:rsidRPr="000A7F60">
                        <w:rPr>
                          <w:rStyle w:val="A0"/>
                          <w:color w:val="102236"/>
                          <w:sz w:val="30"/>
                          <w:szCs w:val="30"/>
                        </w:rPr>
                        <w:t xml:space="preserve"> 12-6</w:t>
                      </w:r>
                      <w:r w:rsidRPr="000A7F60">
                        <w:rPr>
                          <w:rStyle w:val="A0"/>
                          <w:color w:val="102236"/>
                          <w:sz w:val="20"/>
                          <w:szCs w:val="20"/>
                        </w:rPr>
                        <w:t>pm</w:t>
                      </w:r>
                    </w:p>
                    <w:p w14:paraId="24A54B92" w14:textId="77777777" w:rsidR="00BC7B7D" w:rsidRDefault="00BC7B7D" w:rsidP="00BC7B7D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sz w:val="14"/>
                          <w:szCs w:val="14"/>
                          <w:u w:val="single"/>
                        </w:rPr>
                      </w:pPr>
                    </w:p>
                    <w:p w14:paraId="7450DF6D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AA7E14">
                        <w:rPr>
                          <w:rStyle w:val="A2"/>
                        </w:rPr>
                        <w:t>Fish finger  £9</w:t>
                      </w:r>
                    </w:p>
                    <w:p w14:paraId="5D984C10" w14:textId="2BE03022" w:rsidR="00BC7B7D" w:rsidRPr="00AA7E14" w:rsidRDefault="00423B89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>
                        <w:rPr>
                          <w:rStyle w:val="A1"/>
                          <w:sz w:val="22"/>
                          <w:szCs w:val="22"/>
                        </w:rPr>
                        <w:t>m</w:t>
                      </w:r>
                      <w:r w:rsidR="00BC7B7D" w:rsidRPr="00AA7E14">
                        <w:rPr>
                          <w:rStyle w:val="A1"/>
                          <w:sz w:val="22"/>
                          <w:szCs w:val="22"/>
                        </w:rPr>
                        <w:t>ixed leaves &amp; homemade tartare sauce</w:t>
                      </w:r>
                    </w:p>
                    <w:p w14:paraId="53352D4A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  <w:lang w:val="en-US"/>
                        </w:rPr>
                      </w:pPr>
                    </w:p>
                    <w:p w14:paraId="3AC127BE" w14:textId="5AFE8624" w:rsidR="005B20CE" w:rsidRPr="00C95AE1" w:rsidRDefault="00CC75B9" w:rsidP="005B20CE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C95AE1">
                        <w:rPr>
                          <w:rStyle w:val="A2"/>
                        </w:rPr>
                        <w:t>P</w:t>
                      </w:r>
                      <w:r w:rsidR="006D6F55" w:rsidRPr="00C95AE1">
                        <w:rPr>
                          <w:rStyle w:val="A2"/>
                        </w:rPr>
                        <w:t>aprika prawns</w:t>
                      </w:r>
                      <w:r w:rsidR="00BC7B7D" w:rsidRPr="00C95AE1">
                        <w:rPr>
                          <w:rStyle w:val="A2"/>
                        </w:rPr>
                        <w:t xml:space="preserve"> £8</w:t>
                      </w:r>
                    </w:p>
                    <w:p w14:paraId="0519ABA8" w14:textId="375F519E" w:rsidR="005B20CE" w:rsidRPr="00AA7E14" w:rsidRDefault="00423B89" w:rsidP="006D6F55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lang w:eastAsia="en-GB"/>
                        </w:rPr>
                        <w:t>b</w:t>
                      </w:r>
                      <w:r w:rsidR="006D6F55" w:rsidRPr="00AA7E14">
                        <w:rPr>
                          <w:rFonts w:ascii="Judson" w:hAnsi="Judson"/>
                          <w:lang w:eastAsia="en-GB"/>
                        </w:rPr>
                        <w:t>aby gem lettuce &amp; marie rose sauce</w:t>
                      </w:r>
                    </w:p>
                    <w:p w14:paraId="31C636B6" w14:textId="76AA9101" w:rsidR="00CC75B9" w:rsidRPr="00AA7E14" w:rsidRDefault="005B20CE" w:rsidP="005B20CE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 w:rsidRPr="00AA7E1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>Cheese &amp; pickle £8</w:t>
                      </w:r>
                      <w:r w:rsidRPr="00AA7E14">
                        <w:rPr>
                          <w:rFonts w:ascii="Judson" w:hAnsi="Judson"/>
                          <w:lang w:eastAsia="en-GB"/>
                        </w:rPr>
                        <w:t xml:space="preserve">                                                               Cheddar cheese &amp; Branston pickle</w:t>
                      </w:r>
                    </w:p>
                    <w:p w14:paraId="3FAB2010" w14:textId="7B894D18" w:rsidR="00BC7B7D" w:rsidRPr="00AA7E14" w:rsidRDefault="00423B89" w:rsidP="00CC75B9">
                      <w:pPr>
                        <w:pStyle w:val="NoSpacing"/>
                        <w:jc w:val="center"/>
                        <w:rPr>
                          <w:rFonts w:ascii="Judson" w:hAnsi="Judson" w:cstheme="minorHAnsi"/>
                          <w:lang w:val="en-US"/>
                        </w:rPr>
                      </w:pPr>
                      <w:r>
                        <w:rPr>
                          <w:rFonts w:ascii="Judson" w:hAnsi="Judson" w:cstheme="minorHAnsi"/>
                          <w:lang w:val="en-US"/>
                        </w:rPr>
                        <w:t>s</w:t>
                      </w:r>
                      <w:r w:rsidR="00CC75B9" w:rsidRPr="00AA7E14">
                        <w:rPr>
                          <w:rFonts w:ascii="Judson" w:hAnsi="Judson" w:cstheme="minorHAnsi"/>
                          <w:lang w:val="en-US"/>
                        </w:rPr>
                        <w:t>erved on Hallett's white or granary bread</w:t>
                      </w:r>
                    </w:p>
                    <w:p w14:paraId="753890F2" w14:textId="77777777" w:rsidR="00CC75B9" w:rsidRPr="00AA7E14" w:rsidRDefault="00CC75B9" w:rsidP="00CC75B9">
                      <w:pPr>
                        <w:pStyle w:val="NoSpacing"/>
                        <w:jc w:val="center"/>
                        <w:rPr>
                          <w:rFonts w:ascii="Judson" w:hAnsi="Judson" w:cstheme="minorHAnsi"/>
                          <w:lang w:val="en-US"/>
                        </w:rPr>
                      </w:pPr>
                    </w:p>
                    <w:p w14:paraId="22F9ECEA" w14:textId="0ACD4DC8" w:rsidR="00BC7B7D" w:rsidRPr="00AA7E14" w:rsidRDefault="005B20CE" w:rsidP="00BC7B7D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AA7E14">
                        <w:rPr>
                          <w:rStyle w:val="A2"/>
                        </w:rPr>
                        <w:t>Chicken, bacon &amp; brie</w:t>
                      </w:r>
                      <w:r w:rsidR="00BC7B7D" w:rsidRPr="00AA7E14">
                        <w:rPr>
                          <w:rStyle w:val="A2"/>
                        </w:rPr>
                        <w:t xml:space="preserve"> £1</w:t>
                      </w:r>
                      <w:r w:rsidRPr="00AA7E14">
                        <w:rPr>
                          <w:rStyle w:val="A2"/>
                        </w:rPr>
                        <w:t>2</w:t>
                      </w:r>
                    </w:p>
                    <w:p w14:paraId="6902A472" w14:textId="0D5E7854" w:rsidR="00BC7B7D" w:rsidRPr="00AA7E14" w:rsidRDefault="00423B89" w:rsidP="00BC7B7D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>
                        <w:rPr>
                          <w:rFonts w:ascii="Judson" w:hAnsi="Judson"/>
                          <w:lang w:eastAsia="en-GB"/>
                        </w:rPr>
                        <w:t>r</w:t>
                      </w:r>
                      <w:r w:rsidR="005B20CE" w:rsidRPr="00AA7E14">
                        <w:rPr>
                          <w:rFonts w:ascii="Judson" w:hAnsi="Judson"/>
                          <w:lang w:eastAsia="en-GB"/>
                        </w:rPr>
                        <w:t>oast chicken, bacon, Somerset brie &amp; tomato chutney in a toasted ciabatta</w:t>
                      </w:r>
                    </w:p>
                    <w:p w14:paraId="2E3185C1" w14:textId="1DDD35AF" w:rsidR="00BC7B7D" w:rsidRPr="00AA7E14" w:rsidRDefault="00BC7B7D" w:rsidP="00BC7B7D">
                      <w:pPr>
                        <w:spacing w:after="0"/>
                        <w:jc w:val="center"/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</w:pPr>
                      <w:r w:rsidRPr="00AA7E14">
                        <w:rPr>
                          <w:rFonts w:ascii="Judson" w:hAnsi="Judson"/>
                          <w:b/>
                          <w:bCs/>
                          <w:lang w:eastAsia="en-GB"/>
                        </w:rPr>
                        <w:t xml:space="preserve">Pork belly Banh Mi £12                                   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c</w:t>
                      </w:r>
                      <w:r w:rsidRPr="00AA7E14">
                        <w:rPr>
                          <w:rFonts w:ascii="Judson" w:hAnsi="Judson"/>
                          <w:lang w:eastAsia="en-GB"/>
                        </w:rPr>
                        <w:t xml:space="preserve">rispy pork belly, hoisin sriracha sauce, pickled vegetables in a </w:t>
                      </w:r>
                      <w:r w:rsidR="005B20CE" w:rsidRPr="00AA7E14">
                        <w:rPr>
                          <w:rFonts w:ascii="Judson" w:hAnsi="Judson"/>
                          <w:lang w:eastAsia="en-GB"/>
                        </w:rPr>
                        <w:t>toasted</w:t>
                      </w:r>
                      <w:r w:rsidRPr="00AA7E14">
                        <w:rPr>
                          <w:rFonts w:ascii="Judson" w:hAnsi="Judson"/>
                          <w:lang w:eastAsia="en-GB"/>
                        </w:rPr>
                        <w:t xml:space="preserve"> ciabatta</w:t>
                      </w:r>
                    </w:p>
                    <w:p w14:paraId="3CE4FF5A" w14:textId="77777777" w:rsidR="00BC7B7D" w:rsidRPr="00AA7E14" w:rsidRDefault="00BC7B7D" w:rsidP="00BC7B7D">
                      <w:pPr>
                        <w:pStyle w:val="Pa0"/>
                        <w:rPr>
                          <w:rStyle w:val="A2"/>
                        </w:rPr>
                      </w:pPr>
                    </w:p>
                    <w:p w14:paraId="3824E90D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b/>
                          <w:bCs/>
                          <w:color w:val="221E1F"/>
                          <w:sz w:val="22"/>
                          <w:szCs w:val="22"/>
                        </w:rPr>
                      </w:pPr>
                      <w:r w:rsidRPr="00AA7E14">
                        <w:rPr>
                          <w:rStyle w:val="A2"/>
                        </w:rPr>
                        <w:t>Hummus &amp; pickled vegetables (V)  £8</w:t>
                      </w:r>
                    </w:p>
                    <w:p w14:paraId="1BCF7487" w14:textId="41828B11" w:rsidR="005B20CE" w:rsidRPr="00AA7E14" w:rsidRDefault="00BC7B7D" w:rsidP="005B20CE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</w:rPr>
                      </w:pPr>
                      <w:r w:rsidRPr="00AA7E14">
                        <w:rPr>
                          <w:rStyle w:val="A1"/>
                          <w:sz w:val="22"/>
                          <w:szCs w:val="22"/>
                        </w:rPr>
                        <w:t>in a warmed ciabatta</w:t>
                      </w:r>
                    </w:p>
                    <w:p w14:paraId="3AF95DE1" w14:textId="77777777" w:rsidR="005B20CE" w:rsidRPr="00AA7E14" w:rsidRDefault="005B20CE" w:rsidP="005B20CE">
                      <w:pPr>
                        <w:rPr>
                          <w:rFonts w:ascii="Judson" w:hAnsi="Judson"/>
                          <w:lang w:eastAsia="en-GB"/>
                        </w:rPr>
                      </w:pPr>
                    </w:p>
                    <w:p w14:paraId="7253F13C" w14:textId="19212F59" w:rsidR="00BC7B7D" w:rsidRPr="00AA7E14" w:rsidRDefault="005B20CE" w:rsidP="005B20CE">
                      <w:pPr>
                        <w:jc w:val="center"/>
                        <w:rPr>
                          <w:rFonts w:ascii="Judson" w:hAnsi="Judson"/>
                          <w:lang w:eastAsia="en-GB"/>
                        </w:rPr>
                      </w:pPr>
                      <w:r w:rsidRPr="00AA7E14">
                        <w:rPr>
                          <w:rFonts w:ascii="Judson" w:hAnsi="Judson"/>
                          <w:lang w:eastAsia="en-GB"/>
                        </w:rPr>
                        <w:t xml:space="preserve">GF bread available                                                                         </w:t>
                      </w:r>
                      <w:r w:rsidR="00423B89">
                        <w:rPr>
                          <w:rFonts w:ascii="Judson" w:hAnsi="Judson"/>
                          <w:lang w:eastAsia="en-GB"/>
                        </w:rPr>
                        <w:t>s</w:t>
                      </w:r>
                      <w:r w:rsidR="00BC7B7D" w:rsidRPr="00AA7E14">
                        <w:rPr>
                          <w:rStyle w:val="A2"/>
                          <w:b w:val="0"/>
                          <w:bCs w:val="0"/>
                        </w:rPr>
                        <w:t>erved with kettle crisps &amp; house salad</w:t>
                      </w:r>
                      <w:r w:rsidRPr="00AA7E14">
                        <w:rPr>
                          <w:rStyle w:val="A2"/>
                          <w:b w:val="0"/>
                          <w:bCs w:val="0"/>
                        </w:rPr>
                        <w:t xml:space="preserve">                             </w:t>
                      </w:r>
                      <w:r w:rsidR="00BC7B7D" w:rsidRPr="00AA7E14">
                        <w:rPr>
                          <w:rStyle w:val="A2"/>
                        </w:rPr>
                        <w:t>Swap crisps for fries  £2</w:t>
                      </w:r>
                    </w:p>
                    <w:p w14:paraId="195A7F50" w14:textId="77777777" w:rsidR="00BC7B7D" w:rsidRPr="00AA7E14" w:rsidRDefault="00BC7B7D" w:rsidP="00BC7B7D">
                      <w:pPr>
                        <w:pStyle w:val="NoSpacing"/>
                        <w:jc w:val="center"/>
                        <w:rPr>
                          <w:rFonts w:ascii="Judson" w:hAnsi="Judson" w:cstheme="minorHAnsi"/>
                        </w:rPr>
                      </w:pPr>
                    </w:p>
                    <w:p w14:paraId="3FD2E4EC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AA7E14">
                        <w:rPr>
                          <w:rStyle w:val="A2"/>
                        </w:rPr>
                        <w:t>Ploughman’s lunch  £13</w:t>
                      </w:r>
                    </w:p>
                    <w:p w14:paraId="18A508CE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</w:rPr>
                      </w:pPr>
                      <w:r w:rsidRPr="00AA7E14">
                        <w:rPr>
                          <w:rStyle w:val="A1"/>
                          <w:sz w:val="22"/>
                          <w:szCs w:val="22"/>
                        </w:rPr>
                        <w:t xml:space="preserve">Cheddar, honey glazed ham, pickles, salad, purple slaw,  </w:t>
                      </w:r>
                    </w:p>
                    <w:p w14:paraId="0E4F7CDD" w14:textId="7C590ECD" w:rsidR="00BC7B7D" w:rsidRPr="00AA7E14" w:rsidRDefault="00BC7B7D" w:rsidP="00BC7B7D">
                      <w:pPr>
                        <w:pStyle w:val="Pa0"/>
                        <w:jc w:val="center"/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</w:pPr>
                      <w:proofErr w:type="spellStart"/>
                      <w:r w:rsidRPr="00AA7E14"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  <w:t>pork</w:t>
                      </w:r>
                      <w:proofErr w:type="spellEnd"/>
                      <w:r w:rsidRPr="00AA7E14"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  <w:t xml:space="preserve"> pie, </w:t>
                      </w:r>
                      <w:proofErr w:type="spellStart"/>
                      <w:r w:rsidRPr="00AA7E14"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  <w:t>apple</w:t>
                      </w:r>
                      <w:proofErr w:type="spellEnd"/>
                      <w:r w:rsidRPr="00AA7E14"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  <w:t xml:space="preserve">, ciabatta &amp; </w:t>
                      </w:r>
                      <w:r w:rsidR="00F95A62" w:rsidRPr="00AA7E14"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  <w:t xml:space="preserve">tomato </w:t>
                      </w:r>
                      <w:r w:rsidRPr="00AA7E14">
                        <w:rPr>
                          <w:rStyle w:val="A1"/>
                          <w:sz w:val="22"/>
                          <w:szCs w:val="22"/>
                          <w:lang w:val="it-IT"/>
                        </w:rPr>
                        <w:t>chutney</w:t>
                      </w:r>
                    </w:p>
                    <w:p w14:paraId="1A75DC57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Fonts w:ascii="Judson" w:hAnsi="Judson" w:cs="Judson"/>
                          <w:color w:val="221E1F"/>
                          <w:sz w:val="22"/>
                          <w:szCs w:val="22"/>
                          <w:lang w:val="it-IT"/>
                        </w:rPr>
                      </w:pPr>
                    </w:p>
                    <w:p w14:paraId="3692B5F8" w14:textId="77777777" w:rsidR="00BC7B7D" w:rsidRPr="00AA7E14" w:rsidRDefault="00BC7B7D" w:rsidP="00BC7B7D">
                      <w:pPr>
                        <w:pStyle w:val="Pa0"/>
                        <w:jc w:val="center"/>
                        <w:rPr>
                          <w:rStyle w:val="A2"/>
                        </w:rPr>
                      </w:pPr>
                      <w:r w:rsidRPr="00AA7E14">
                        <w:rPr>
                          <w:rStyle w:val="A2"/>
                        </w:rPr>
                        <w:t>Honey roasted ham, eggs, fries &amp; garden peas (GF)  £12</w:t>
                      </w:r>
                    </w:p>
                    <w:p w14:paraId="355BC60F" w14:textId="77777777" w:rsidR="00BC7B7D" w:rsidRDefault="00BC7B7D" w:rsidP="00BC7B7D">
                      <w:pPr>
                        <w:rPr>
                          <w:lang w:eastAsia="en-GB"/>
                        </w:rPr>
                      </w:pPr>
                    </w:p>
                    <w:p w14:paraId="1CC9F48F" w14:textId="77777777" w:rsidR="00BC7B7D" w:rsidRDefault="00BC7B7D" w:rsidP="00BC7B7D">
                      <w:pPr>
                        <w:rPr>
                          <w:lang w:eastAsia="en-GB"/>
                        </w:rPr>
                      </w:pPr>
                    </w:p>
                    <w:p w14:paraId="0AB7D3E4" w14:textId="77777777" w:rsidR="00BC7B7D" w:rsidRPr="00273B80" w:rsidRDefault="00BC7B7D" w:rsidP="00BC7B7D">
                      <w:pPr>
                        <w:rPr>
                          <w:lang w:eastAsia="en-GB"/>
                        </w:rPr>
                      </w:pPr>
                    </w:p>
                    <w:p w14:paraId="49487F4F" w14:textId="77777777" w:rsidR="00BC7B7D" w:rsidRPr="00D10D94" w:rsidRDefault="00BC7B7D" w:rsidP="00BC7B7D"/>
                    <w:p w14:paraId="7D48DD5A" w14:textId="77777777" w:rsidR="00BC7B7D" w:rsidRPr="000A7F60" w:rsidRDefault="00BC7B7D" w:rsidP="00BC7B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F60B5DC" w14:textId="77777777" w:rsidR="00BC7B7D" w:rsidRPr="002B2124" w:rsidRDefault="00BC7B7D" w:rsidP="00BC7B7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9B5C71" w:rsidRPr="000B4E3B" w:rsidSect="00376629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E84E9" w14:textId="77777777" w:rsidR="000C65B5" w:rsidRDefault="000C65B5" w:rsidP="008B6344">
      <w:pPr>
        <w:spacing w:after="0" w:line="240" w:lineRule="auto"/>
      </w:pPr>
      <w:r>
        <w:separator/>
      </w:r>
    </w:p>
  </w:endnote>
  <w:endnote w:type="continuationSeparator" w:id="0">
    <w:p w14:paraId="00711CCE" w14:textId="77777777" w:rsidR="000C65B5" w:rsidRDefault="000C65B5" w:rsidP="008B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ni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Judso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6430" w14:textId="639A687F" w:rsidR="008B6344" w:rsidRDefault="008B6344" w:rsidP="005D16E3">
    <w:pPr>
      <w:pStyle w:val="Footer"/>
      <w:jc w:val="center"/>
    </w:pPr>
    <w:r>
      <w:rPr>
        <w:noProof/>
      </w:rPr>
      <w:drawing>
        <wp:inline distT="0" distB="0" distL="0" distR="0" wp14:anchorId="7432E886" wp14:editId="602CF360">
          <wp:extent cx="2034516" cy="219710"/>
          <wp:effectExtent l="0" t="0" r="4445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516" cy="219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5832" w14:textId="77777777" w:rsidR="000C65B5" w:rsidRDefault="000C65B5" w:rsidP="008B6344">
      <w:pPr>
        <w:spacing w:after="0" w:line="240" w:lineRule="auto"/>
      </w:pPr>
      <w:r>
        <w:separator/>
      </w:r>
    </w:p>
  </w:footnote>
  <w:footnote w:type="continuationSeparator" w:id="0">
    <w:p w14:paraId="0EAF8EA6" w14:textId="77777777" w:rsidR="000C65B5" w:rsidRDefault="000C65B5" w:rsidP="008B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2989" w14:textId="04F94CF9" w:rsidR="008B6344" w:rsidRDefault="008B6344">
    <w:pPr>
      <w:pStyle w:val="Header"/>
    </w:pPr>
    <w:r w:rsidRPr="00BB7668"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9FA4A87" wp14:editId="6B0AADCB">
          <wp:simplePos x="0" y="0"/>
          <wp:positionH relativeFrom="column">
            <wp:posOffset>2419350</wp:posOffset>
          </wp:positionH>
          <wp:positionV relativeFrom="paragraph">
            <wp:posOffset>-162560</wp:posOffset>
          </wp:positionV>
          <wp:extent cx="1666875" cy="1042670"/>
          <wp:effectExtent l="0" t="0" r="9525" b="762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HW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1042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728D4"/>
    <w:multiLevelType w:val="hybridMultilevel"/>
    <w:tmpl w:val="6EC634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4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3B"/>
    <w:rsid w:val="0000089C"/>
    <w:rsid w:val="000012A8"/>
    <w:rsid w:val="000024CE"/>
    <w:rsid w:val="00003502"/>
    <w:rsid w:val="00003883"/>
    <w:rsid w:val="00003CAD"/>
    <w:rsid w:val="00004002"/>
    <w:rsid w:val="00006F24"/>
    <w:rsid w:val="00007987"/>
    <w:rsid w:val="000127C7"/>
    <w:rsid w:val="00015CA2"/>
    <w:rsid w:val="00016235"/>
    <w:rsid w:val="0001715B"/>
    <w:rsid w:val="00017A90"/>
    <w:rsid w:val="00020EC1"/>
    <w:rsid w:val="00023AB6"/>
    <w:rsid w:val="00024200"/>
    <w:rsid w:val="0002489F"/>
    <w:rsid w:val="00024D85"/>
    <w:rsid w:val="000267A4"/>
    <w:rsid w:val="00030CBB"/>
    <w:rsid w:val="00030FF7"/>
    <w:rsid w:val="00031762"/>
    <w:rsid w:val="000328CD"/>
    <w:rsid w:val="00033114"/>
    <w:rsid w:val="00034D2E"/>
    <w:rsid w:val="00035BB8"/>
    <w:rsid w:val="000362BB"/>
    <w:rsid w:val="000364AB"/>
    <w:rsid w:val="0003690F"/>
    <w:rsid w:val="000372F6"/>
    <w:rsid w:val="00037DA1"/>
    <w:rsid w:val="00037F35"/>
    <w:rsid w:val="000406EE"/>
    <w:rsid w:val="00042192"/>
    <w:rsid w:val="0004342A"/>
    <w:rsid w:val="000443DD"/>
    <w:rsid w:val="00044C8C"/>
    <w:rsid w:val="00047A0C"/>
    <w:rsid w:val="00047F60"/>
    <w:rsid w:val="0005151D"/>
    <w:rsid w:val="00052D03"/>
    <w:rsid w:val="0005738A"/>
    <w:rsid w:val="0006244E"/>
    <w:rsid w:val="00062740"/>
    <w:rsid w:val="00064590"/>
    <w:rsid w:val="0006499F"/>
    <w:rsid w:val="0006507D"/>
    <w:rsid w:val="00066256"/>
    <w:rsid w:val="00067B61"/>
    <w:rsid w:val="00067C41"/>
    <w:rsid w:val="0007085B"/>
    <w:rsid w:val="00073487"/>
    <w:rsid w:val="0007537B"/>
    <w:rsid w:val="0007567B"/>
    <w:rsid w:val="00077998"/>
    <w:rsid w:val="000800B2"/>
    <w:rsid w:val="00083D62"/>
    <w:rsid w:val="000869BC"/>
    <w:rsid w:val="00091618"/>
    <w:rsid w:val="00091D17"/>
    <w:rsid w:val="00092C5C"/>
    <w:rsid w:val="00092CAD"/>
    <w:rsid w:val="00094048"/>
    <w:rsid w:val="00094193"/>
    <w:rsid w:val="00095ABC"/>
    <w:rsid w:val="00096A29"/>
    <w:rsid w:val="000A0442"/>
    <w:rsid w:val="000A1645"/>
    <w:rsid w:val="000A2C8A"/>
    <w:rsid w:val="000A3033"/>
    <w:rsid w:val="000A321E"/>
    <w:rsid w:val="000A3679"/>
    <w:rsid w:val="000A3D53"/>
    <w:rsid w:val="000A3F4A"/>
    <w:rsid w:val="000A505E"/>
    <w:rsid w:val="000A5D7C"/>
    <w:rsid w:val="000A7F60"/>
    <w:rsid w:val="000B177C"/>
    <w:rsid w:val="000B36C2"/>
    <w:rsid w:val="000B3E67"/>
    <w:rsid w:val="000B4E3B"/>
    <w:rsid w:val="000B752C"/>
    <w:rsid w:val="000C066E"/>
    <w:rsid w:val="000C06FC"/>
    <w:rsid w:val="000C29FA"/>
    <w:rsid w:val="000C4ADF"/>
    <w:rsid w:val="000C65B5"/>
    <w:rsid w:val="000C667F"/>
    <w:rsid w:val="000C7779"/>
    <w:rsid w:val="000C7FF7"/>
    <w:rsid w:val="000D0C0C"/>
    <w:rsid w:val="000D1297"/>
    <w:rsid w:val="000D1D9C"/>
    <w:rsid w:val="000D2CFA"/>
    <w:rsid w:val="000D2F4B"/>
    <w:rsid w:val="000D5F7A"/>
    <w:rsid w:val="000D781E"/>
    <w:rsid w:val="000E1D1F"/>
    <w:rsid w:val="000E3464"/>
    <w:rsid w:val="000E4A0D"/>
    <w:rsid w:val="000E553E"/>
    <w:rsid w:val="000E5DE6"/>
    <w:rsid w:val="000E5E49"/>
    <w:rsid w:val="000F0021"/>
    <w:rsid w:val="000F2F88"/>
    <w:rsid w:val="000F450E"/>
    <w:rsid w:val="000F635C"/>
    <w:rsid w:val="001015B1"/>
    <w:rsid w:val="00104C46"/>
    <w:rsid w:val="00106534"/>
    <w:rsid w:val="00110B26"/>
    <w:rsid w:val="001119EF"/>
    <w:rsid w:val="00117A45"/>
    <w:rsid w:val="00117EB2"/>
    <w:rsid w:val="001201DA"/>
    <w:rsid w:val="001223A7"/>
    <w:rsid w:val="00122F07"/>
    <w:rsid w:val="00123E20"/>
    <w:rsid w:val="00124F4C"/>
    <w:rsid w:val="00125A2F"/>
    <w:rsid w:val="001363AF"/>
    <w:rsid w:val="00136860"/>
    <w:rsid w:val="00136AAE"/>
    <w:rsid w:val="0014088F"/>
    <w:rsid w:val="00140C79"/>
    <w:rsid w:val="00145769"/>
    <w:rsid w:val="00145AEA"/>
    <w:rsid w:val="00147BB1"/>
    <w:rsid w:val="00147FFD"/>
    <w:rsid w:val="00151138"/>
    <w:rsid w:val="00152B95"/>
    <w:rsid w:val="0016047C"/>
    <w:rsid w:val="00161AF2"/>
    <w:rsid w:val="00162E16"/>
    <w:rsid w:val="00163A3D"/>
    <w:rsid w:val="001640AF"/>
    <w:rsid w:val="0016603B"/>
    <w:rsid w:val="00166126"/>
    <w:rsid w:val="00166635"/>
    <w:rsid w:val="0016697B"/>
    <w:rsid w:val="00167402"/>
    <w:rsid w:val="00170584"/>
    <w:rsid w:val="001727B3"/>
    <w:rsid w:val="001746A9"/>
    <w:rsid w:val="001749E8"/>
    <w:rsid w:val="00174B27"/>
    <w:rsid w:val="00174DC4"/>
    <w:rsid w:val="001752F6"/>
    <w:rsid w:val="00181260"/>
    <w:rsid w:val="001824B2"/>
    <w:rsid w:val="00182E9B"/>
    <w:rsid w:val="00183342"/>
    <w:rsid w:val="0018363E"/>
    <w:rsid w:val="00183F00"/>
    <w:rsid w:val="0018448C"/>
    <w:rsid w:val="00184B44"/>
    <w:rsid w:val="00184FFD"/>
    <w:rsid w:val="00190378"/>
    <w:rsid w:val="00190D9D"/>
    <w:rsid w:val="00192A4B"/>
    <w:rsid w:val="0019648E"/>
    <w:rsid w:val="00197E06"/>
    <w:rsid w:val="00197FDB"/>
    <w:rsid w:val="001A35C5"/>
    <w:rsid w:val="001A3D12"/>
    <w:rsid w:val="001A3D22"/>
    <w:rsid w:val="001A4426"/>
    <w:rsid w:val="001A46C6"/>
    <w:rsid w:val="001A487F"/>
    <w:rsid w:val="001A55F1"/>
    <w:rsid w:val="001A6E6D"/>
    <w:rsid w:val="001B0B9C"/>
    <w:rsid w:val="001B1673"/>
    <w:rsid w:val="001B5A60"/>
    <w:rsid w:val="001C16C2"/>
    <w:rsid w:val="001C2395"/>
    <w:rsid w:val="001C5A3B"/>
    <w:rsid w:val="001C60A5"/>
    <w:rsid w:val="001D200B"/>
    <w:rsid w:val="001D2250"/>
    <w:rsid w:val="001D2E8F"/>
    <w:rsid w:val="001D3AB0"/>
    <w:rsid w:val="001D454C"/>
    <w:rsid w:val="001D52A5"/>
    <w:rsid w:val="001D606F"/>
    <w:rsid w:val="001D698D"/>
    <w:rsid w:val="001F5277"/>
    <w:rsid w:val="001F6170"/>
    <w:rsid w:val="001F65AE"/>
    <w:rsid w:val="00200007"/>
    <w:rsid w:val="0020510F"/>
    <w:rsid w:val="002060C2"/>
    <w:rsid w:val="00207A85"/>
    <w:rsid w:val="00211D6C"/>
    <w:rsid w:val="00211E86"/>
    <w:rsid w:val="002136F2"/>
    <w:rsid w:val="00213B34"/>
    <w:rsid w:val="00215910"/>
    <w:rsid w:val="002175B6"/>
    <w:rsid w:val="002218DE"/>
    <w:rsid w:val="002222C8"/>
    <w:rsid w:val="002242AA"/>
    <w:rsid w:val="002248B4"/>
    <w:rsid w:val="00225291"/>
    <w:rsid w:val="0022568D"/>
    <w:rsid w:val="00232143"/>
    <w:rsid w:val="00233283"/>
    <w:rsid w:val="00234DE4"/>
    <w:rsid w:val="002363B1"/>
    <w:rsid w:val="0023695C"/>
    <w:rsid w:val="00237BA2"/>
    <w:rsid w:val="002410DA"/>
    <w:rsid w:val="002415F9"/>
    <w:rsid w:val="00242145"/>
    <w:rsid w:val="002429F2"/>
    <w:rsid w:val="00242F0C"/>
    <w:rsid w:val="00244805"/>
    <w:rsid w:val="00244A52"/>
    <w:rsid w:val="00246003"/>
    <w:rsid w:val="00247209"/>
    <w:rsid w:val="00247702"/>
    <w:rsid w:val="00252931"/>
    <w:rsid w:val="0025385B"/>
    <w:rsid w:val="00253CC0"/>
    <w:rsid w:val="0025433B"/>
    <w:rsid w:val="002572BE"/>
    <w:rsid w:val="00257D5F"/>
    <w:rsid w:val="002609AC"/>
    <w:rsid w:val="002609B0"/>
    <w:rsid w:val="00266477"/>
    <w:rsid w:val="0026763D"/>
    <w:rsid w:val="00267FFC"/>
    <w:rsid w:val="00270B68"/>
    <w:rsid w:val="0027175D"/>
    <w:rsid w:val="00273B80"/>
    <w:rsid w:val="002757A7"/>
    <w:rsid w:val="0027688C"/>
    <w:rsid w:val="002777B5"/>
    <w:rsid w:val="0028136B"/>
    <w:rsid w:val="0028136C"/>
    <w:rsid w:val="00282C77"/>
    <w:rsid w:val="00287AE0"/>
    <w:rsid w:val="00290FC2"/>
    <w:rsid w:val="00291E34"/>
    <w:rsid w:val="00291FAD"/>
    <w:rsid w:val="00292E13"/>
    <w:rsid w:val="00293603"/>
    <w:rsid w:val="00294BDE"/>
    <w:rsid w:val="0029635F"/>
    <w:rsid w:val="00297BC8"/>
    <w:rsid w:val="002A0D9D"/>
    <w:rsid w:val="002A258E"/>
    <w:rsid w:val="002A3B17"/>
    <w:rsid w:val="002A556A"/>
    <w:rsid w:val="002A5EF3"/>
    <w:rsid w:val="002A6CF4"/>
    <w:rsid w:val="002A7E91"/>
    <w:rsid w:val="002B1C04"/>
    <w:rsid w:val="002B2124"/>
    <w:rsid w:val="002B3E57"/>
    <w:rsid w:val="002B5675"/>
    <w:rsid w:val="002C110E"/>
    <w:rsid w:val="002C187F"/>
    <w:rsid w:val="002C2356"/>
    <w:rsid w:val="002C281C"/>
    <w:rsid w:val="002C2BA7"/>
    <w:rsid w:val="002C3BD6"/>
    <w:rsid w:val="002C4D9C"/>
    <w:rsid w:val="002C79C6"/>
    <w:rsid w:val="002D16EE"/>
    <w:rsid w:val="002D1869"/>
    <w:rsid w:val="002D19E4"/>
    <w:rsid w:val="002D2923"/>
    <w:rsid w:val="002D2FF6"/>
    <w:rsid w:val="002D646B"/>
    <w:rsid w:val="002D74E5"/>
    <w:rsid w:val="002D7BFC"/>
    <w:rsid w:val="002D7E66"/>
    <w:rsid w:val="002E59DF"/>
    <w:rsid w:val="002E5A1C"/>
    <w:rsid w:val="002E737A"/>
    <w:rsid w:val="002E7716"/>
    <w:rsid w:val="002F1A74"/>
    <w:rsid w:val="002F3095"/>
    <w:rsid w:val="002F450D"/>
    <w:rsid w:val="00306FE5"/>
    <w:rsid w:val="00312269"/>
    <w:rsid w:val="003137D0"/>
    <w:rsid w:val="00315A76"/>
    <w:rsid w:val="00315FD1"/>
    <w:rsid w:val="00317816"/>
    <w:rsid w:val="003230AC"/>
    <w:rsid w:val="00326E0B"/>
    <w:rsid w:val="00327503"/>
    <w:rsid w:val="00330CAD"/>
    <w:rsid w:val="00330CAE"/>
    <w:rsid w:val="0033133B"/>
    <w:rsid w:val="00331F80"/>
    <w:rsid w:val="00333C4B"/>
    <w:rsid w:val="00333E79"/>
    <w:rsid w:val="00335ED6"/>
    <w:rsid w:val="0033664D"/>
    <w:rsid w:val="00336A9C"/>
    <w:rsid w:val="003379B3"/>
    <w:rsid w:val="00342785"/>
    <w:rsid w:val="00342938"/>
    <w:rsid w:val="00342DF2"/>
    <w:rsid w:val="00343C62"/>
    <w:rsid w:val="00344EB6"/>
    <w:rsid w:val="003452EF"/>
    <w:rsid w:val="00345AAA"/>
    <w:rsid w:val="00346F46"/>
    <w:rsid w:val="003536E7"/>
    <w:rsid w:val="00353891"/>
    <w:rsid w:val="003540D3"/>
    <w:rsid w:val="0035605A"/>
    <w:rsid w:val="00356B0F"/>
    <w:rsid w:val="00356F3F"/>
    <w:rsid w:val="003609BF"/>
    <w:rsid w:val="00362C7A"/>
    <w:rsid w:val="0036365D"/>
    <w:rsid w:val="003646FA"/>
    <w:rsid w:val="00364974"/>
    <w:rsid w:val="00364CBF"/>
    <w:rsid w:val="00365AE5"/>
    <w:rsid w:val="00366BB4"/>
    <w:rsid w:val="0036739A"/>
    <w:rsid w:val="00373366"/>
    <w:rsid w:val="003734F4"/>
    <w:rsid w:val="0037494A"/>
    <w:rsid w:val="00376629"/>
    <w:rsid w:val="003771CD"/>
    <w:rsid w:val="0038048E"/>
    <w:rsid w:val="00382AFA"/>
    <w:rsid w:val="003845D8"/>
    <w:rsid w:val="00384CA6"/>
    <w:rsid w:val="00390D8B"/>
    <w:rsid w:val="00393AC8"/>
    <w:rsid w:val="00396026"/>
    <w:rsid w:val="003A02E2"/>
    <w:rsid w:val="003A05B2"/>
    <w:rsid w:val="003A0B7B"/>
    <w:rsid w:val="003A59E7"/>
    <w:rsid w:val="003A6BA3"/>
    <w:rsid w:val="003B0607"/>
    <w:rsid w:val="003B2A81"/>
    <w:rsid w:val="003B4118"/>
    <w:rsid w:val="003B5A5D"/>
    <w:rsid w:val="003B6875"/>
    <w:rsid w:val="003B794C"/>
    <w:rsid w:val="003C084F"/>
    <w:rsid w:val="003C0F18"/>
    <w:rsid w:val="003C1808"/>
    <w:rsid w:val="003C1E74"/>
    <w:rsid w:val="003C216D"/>
    <w:rsid w:val="003C3FB5"/>
    <w:rsid w:val="003C520A"/>
    <w:rsid w:val="003C6EA8"/>
    <w:rsid w:val="003D0687"/>
    <w:rsid w:val="003D3264"/>
    <w:rsid w:val="003D51C6"/>
    <w:rsid w:val="003E0CB6"/>
    <w:rsid w:val="003E46E2"/>
    <w:rsid w:val="003E7A82"/>
    <w:rsid w:val="003F0786"/>
    <w:rsid w:val="003F253C"/>
    <w:rsid w:val="003F25AA"/>
    <w:rsid w:val="003F6C3A"/>
    <w:rsid w:val="00400157"/>
    <w:rsid w:val="00400B3B"/>
    <w:rsid w:val="0040105D"/>
    <w:rsid w:val="00403281"/>
    <w:rsid w:val="004032B8"/>
    <w:rsid w:val="004069B7"/>
    <w:rsid w:val="00406A6D"/>
    <w:rsid w:val="00406F6D"/>
    <w:rsid w:val="004070F1"/>
    <w:rsid w:val="004129A8"/>
    <w:rsid w:val="00413CA0"/>
    <w:rsid w:val="004205FA"/>
    <w:rsid w:val="00420639"/>
    <w:rsid w:val="00423846"/>
    <w:rsid w:val="00423B89"/>
    <w:rsid w:val="004258A9"/>
    <w:rsid w:val="00426B7A"/>
    <w:rsid w:val="004302B5"/>
    <w:rsid w:val="004320B8"/>
    <w:rsid w:val="00432D73"/>
    <w:rsid w:val="0045225D"/>
    <w:rsid w:val="004535E9"/>
    <w:rsid w:val="0045543B"/>
    <w:rsid w:val="004606BC"/>
    <w:rsid w:val="00460992"/>
    <w:rsid w:val="00462899"/>
    <w:rsid w:val="004630F8"/>
    <w:rsid w:val="0046370E"/>
    <w:rsid w:val="004638B2"/>
    <w:rsid w:val="00465250"/>
    <w:rsid w:val="0047067F"/>
    <w:rsid w:val="00472067"/>
    <w:rsid w:val="004734B2"/>
    <w:rsid w:val="00475C56"/>
    <w:rsid w:val="0048115B"/>
    <w:rsid w:val="0048364B"/>
    <w:rsid w:val="00483F1F"/>
    <w:rsid w:val="0048570E"/>
    <w:rsid w:val="0048584A"/>
    <w:rsid w:val="004861EA"/>
    <w:rsid w:val="00486A20"/>
    <w:rsid w:val="004909FF"/>
    <w:rsid w:val="00490C7A"/>
    <w:rsid w:val="004955FE"/>
    <w:rsid w:val="0049634C"/>
    <w:rsid w:val="00497272"/>
    <w:rsid w:val="00497A5F"/>
    <w:rsid w:val="004A4011"/>
    <w:rsid w:val="004A42EE"/>
    <w:rsid w:val="004A4551"/>
    <w:rsid w:val="004A7304"/>
    <w:rsid w:val="004B2C7C"/>
    <w:rsid w:val="004B4C04"/>
    <w:rsid w:val="004B5098"/>
    <w:rsid w:val="004B5F4D"/>
    <w:rsid w:val="004B6275"/>
    <w:rsid w:val="004B64F0"/>
    <w:rsid w:val="004B7BC4"/>
    <w:rsid w:val="004C1FAA"/>
    <w:rsid w:val="004C214F"/>
    <w:rsid w:val="004C3B72"/>
    <w:rsid w:val="004D12B8"/>
    <w:rsid w:val="004D3B03"/>
    <w:rsid w:val="004D748E"/>
    <w:rsid w:val="004D77E0"/>
    <w:rsid w:val="004D7E5E"/>
    <w:rsid w:val="004E12AC"/>
    <w:rsid w:val="004E1ACE"/>
    <w:rsid w:val="004E2A47"/>
    <w:rsid w:val="004E4DA4"/>
    <w:rsid w:val="004E4F7E"/>
    <w:rsid w:val="004E5012"/>
    <w:rsid w:val="004E61B8"/>
    <w:rsid w:val="004E6A1B"/>
    <w:rsid w:val="004E7A98"/>
    <w:rsid w:val="004F2442"/>
    <w:rsid w:val="004F3266"/>
    <w:rsid w:val="004F3F2C"/>
    <w:rsid w:val="004F462E"/>
    <w:rsid w:val="004F499C"/>
    <w:rsid w:val="004F5150"/>
    <w:rsid w:val="004F5D33"/>
    <w:rsid w:val="00500BF9"/>
    <w:rsid w:val="0050103D"/>
    <w:rsid w:val="0050128A"/>
    <w:rsid w:val="005022A5"/>
    <w:rsid w:val="00504EDA"/>
    <w:rsid w:val="005059E3"/>
    <w:rsid w:val="0050603B"/>
    <w:rsid w:val="00511452"/>
    <w:rsid w:val="005123BE"/>
    <w:rsid w:val="00513B9B"/>
    <w:rsid w:val="005154EC"/>
    <w:rsid w:val="00520BFA"/>
    <w:rsid w:val="005222B2"/>
    <w:rsid w:val="00522C40"/>
    <w:rsid w:val="00527859"/>
    <w:rsid w:val="005311AC"/>
    <w:rsid w:val="00532C45"/>
    <w:rsid w:val="0053544B"/>
    <w:rsid w:val="00535EB1"/>
    <w:rsid w:val="00536D84"/>
    <w:rsid w:val="00537410"/>
    <w:rsid w:val="00540802"/>
    <w:rsid w:val="00542946"/>
    <w:rsid w:val="005438B4"/>
    <w:rsid w:val="00543AD3"/>
    <w:rsid w:val="00544E4B"/>
    <w:rsid w:val="00545114"/>
    <w:rsid w:val="00547D06"/>
    <w:rsid w:val="00547D22"/>
    <w:rsid w:val="00547FCB"/>
    <w:rsid w:val="00550115"/>
    <w:rsid w:val="0055041B"/>
    <w:rsid w:val="005513DE"/>
    <w:rsid w:val="005532CA"/>
    <w:rsid w:val="00554919"/>
    <w:rsid w:val="005551DD"/>
    <w:rsid w:val="005556B2"/>
    <w:rsid w:val="00555FF5"/>
    <w:rsid w:val="00560005"/>
    <w:rsid w:val="0056022E"/>
    <w:rsid w:val="00560376"/>
    <w:rsid w:val="00560816"/>
    <w:rsid w:val="0056218F"/>
    <w:rsid w:val="00563D58"/>
    <w:rsid w:val="0056537F"/>
    <w:rsid w:val="00565495"/>
    <w:rsid w:val="0056566B"/>
    <w:rsid w:val="00565A0F"/>
    <w:rsid w:val="00571756"/>
    <w:rsid w:val="00576FE8"/>
    <w:rsid w:val="00577D05"/>
    <w:rsid w:val="005824A5"/>
    <w:rsid w:val="00582678"/>
    <w:rsid w:val="005827F0"/>
    <w:rsid w:val="00583FAC"/>
    <w:rsid w:val="00584471"/>
    <w:rsid w:val="00584602"/>
    <w:rsid w:val="0058512D"/>
    <w:rsid w:val="00585182"/>
    <w:rsid w:val="005872BC"/>
    <w:rsid w:val="005912BC"/>
    <w:rsid w:val="005945E0"/>
    <w:rsid w:val="00594FCB"/>
    <w:rsid w:val="00595626"/>
    <w:rsid w:val="0059650A"/>
    <w:rsid w:val="0059788D"/>
    <w:rsid w:val="005A03E9"/>
    <w:rsid w:val="005A051A"/>
    <w:rsid w:val="005A15C5"/>
    <w:rsid w:val="005A4CED"/>
    <w:rsid w:val="005A68D6"/>
    <w:rsid w:val="005A6CA1"/>
    <w:rsid w:val="005A7F30"/>
    <w:rsid w:val="005B0DA8"/>
    <w:rsid w:val="005B20CE"/>
    <w:rsid w:val="005B336E"/>
    <w:rsid w:val="005B3A9E"/>
    <w:rsid w:val="005B4262"/>
    <w:rsid w:val="005B4378"/>
    <w:rsid w:val="005B5E84"/>
    <w:rsid w:val="005B6975"/>
    <w:rsid w:val="005B6D89"/>
    <w:rsid w:val="005C06DF"/>
    <w:rsid w:val="005C0F02"/>
    <w:rsid w:val="005C140D"/>
    <w:rsid w:val="005C1C47"/>
    <w:rsid w:val="005C219E"/>
    <w:rsid w:val="005C2DF7"/>
    <w:rsid w:val="005C349E"/>
    <w:rsid w:val="005C34FC"/>
    <w:rsid w:val="005C481A"/>
    <w:rsid w:val="005C554D"/>
    <w:rsid w:val="005C5EBA"/>
    <w:rsid w:val="005C78BF"/>
    <w:rsid w:val="005D09A9"/>
    <w:rsid w:val="005D13BA"/>
    <w:rsid w:val="005D15A2"/>
    <w:rsid w:val="005D16E3"/>
    <w:rsid w:val="005D39D3"/>
    <w:rsid w:val="005D693B"/>
    <w:rsid w:val="005D6BBB"/>
    <w:rsid w:val="005E02AF"/>
    <w:rsid w:val="005E35FC"/>
    <w:rsid w:val="005E3835"/>
    <w:rsid w:val="005E4003"/>
    <w:rsid w:val="005E5CD3"/>
    <w:rsid w:val="005E6981"/>
    <w:rsid w:val="005F0390"/>
    <w:rsid w:val="005F117B"/>
    <w:rsid w:val="005F6DBA"/>
    <w:rsid w:val="005F71FC"/>
    <w:rsid w:val="00600B4E"/>
    <w:rsid w:val="0060238D"/>
    <w:rsid w:val="00604904"/>
    <w:rsid w:val="00605793"/>
    <w:rsid w:val="0060683C"/>
    <w:rsid w:val="006111EE"/>
    <w:rsid w:val="00612C3D"/>
    <w:rsid w:val="0061324C"/>
    <w:rsid w:val="006134A3"/>
    <w:rsid w:val="00615DD6"/>
    <w:rsid w:val="00616205"/>
    <w:rsid w:val="00616626"/>
    <w:rsid w:val="0061662E"/>
    <w:rsid w:val="00616A17"/>
    <w:rsid w:val="00617A51"/>
    <w:rsid w:val="00620065"/>
    <w:rsid w:val="00622DFB"/>
    <w:rsid w:val="00623554"/>
    <w:rsid w:val="00625889"/>
    <w:rsid w:val="006262F3"/>
    <w:rsid w:val="00626BB2"/>
    <w:rsid w:val="00630A3B"/>
    <w:rsid w:val="00630E7C"/>
    <w:rsid w:val="00631C92"/>
    <w:rsid w:val="00632E7A"/>
    <w:rsid w:val="00635AF5"/>
    <w:rsid w:val="0063765B"/>
    <w:rsid w:val="006377AE"/>
    <w:rsid w:val="00637D23"/>
    <w:rsid w:val="00640655"/>
    <w:rsid w:val="00641F13"/>
    <w:rsid w:val="00645F51"/>
    <w:rsid w:val="0064662A"/>
    <w:rsid w:val="00651305"/>
    <w:rsid w:val="006533ED"/>
    <w:rsid w:val="0065376D"/>
    <w:rsid w:val="00657625"/>
    <w:rsid w:val="0066015E"/>
    <w:rsid w:val="0066076D"/>
    <w:rsid w:val="0066156C"/>
    <w:rsid w:val="0066157D"/>
    <w:rsid w:val="006632D8"/>
    <w:rsid w:val="006640AB"/>
    <w:rsid w:val="006644B1"/>
    <w:rsid w:val="00664B73"/>
    <w:rsid w:val="00666EE6"/>
    <w:rsid w:val="00670B21"/>
    <w:rsid w:val="0067128A"/>
    <w:rsid w:val="00671C5C"/>
    <w:rsid w:val="006739C4"/>
    <w:rsid w:val="00673B3E"/>
    <w:rsid w:val="006741B7"/>
    <w:rsid w:val="00674429"/>
    <w:rsid w:val="00676CF3"/>
    <w:rsid w:val="00680068"/>
    <w:rsid w:val="006832D9"/>
    <w:rsid w:val="00685058"/>
    <w:rsid w:val="00686A98"/>
    <w:rsid w:val="00686CEE"/>
    <w:rsid w:val="00686D52"/>
    <w:rsid w:val="00691B96"/>
    <w:rsid w:val="00692030"/>
    <w:rsid w:val="00692039"/>
    <w:rsid w:val="006927B3"/>
    <w:rsid w:val="00692C15"/>
    <w:rsid w:val="00693F3D"/>
    <w:rsid w:val="00694C04"/>
    <w:rsid w:val="0069513C"/>
    <w:rsid w:val="00695A9A"/>
    <w:rsid w:val="006A619D"/>
    <w:rsid w:val="006A6A07"/>
    <w:rsid w:val="006B0562"/>
    <w:rsid w:val="006B1ED9"/>
    <w:rsid w:val="006B3300"/>
    <w:rsid w:val="006B3D28"/>
    <w:rsid w:val="006B5588"/>
    <w:rsid w:val="006B5F7F"/>
    <w:rsid w:val="006B6795"/>
    <w:rsid w:val="006B6DCE"/>
    <w:rsid w:val="006B705E"/>
    <w:rsid w:val="006B71AA"/>
    <w:rsid w:val="006C2269"/>
    <w:rsid w:val="006C250D"/>
    <w:rsid w:val="006C2805"/>
    <w:rsid w:val="006C5622"/>
    <w:rsid w:val="006D1589"/>
    <w:rsid w:val="006D3288"/>
    <w:rsid w:val="006D3822"/>
    <w:rsid w:val="006D4493"/>
    <w:rsid w:val="006D63C1"/>
    <w:rsid w:val="006D6F55"/>
    <w:rsid w:val="006D6F7F"/>
    <w:rsid w:val="006D76E7"/>
    <w:rsid w:val="006E095C"/>
    <w:rsid w:val="006E3015"/>
    <w:rsid w:val="006E390B"/>
    <w:rsid w:val="006E6053"/>
    <w:rsid w:val="006F275C"/>
    <w:rsid w:val="006F2920"/>
    <w:rsid w:val="006F296B"/>
    <w:rsid w:val="006F6E97"/>
    <w:rsid w:val="00700654"/>
    <w:rsid w:val="0070168C"/>
    <w:rsid w:val="00701E88"/>
    <w:rsid w:val="007021B5"/>
    <w:rsid w:val="00703C6A"/>
    <w:rsid w:val="00704201"/>
    <w:rsid w:val="007058AD"/>
    <w:rsid w:val="00707177"/>
    <w:rsid w:val="00707428"/>
    <w:rsid w:val="00711E2B"/>
    <w:rsid w:val="00711FCE"/>
    <w:rsid w:val="00713030"/>
    <w:rsid w:val="0071499B"/>
    <w:rsid w:val="00715514"/>
    <w:rsid w:val="00715B53"/>
    <w:rsid w:val="00715CC3"/>
    <w:rsid w:val="007210BB"/>
    <w:rsid w:val="00722B9B"/>
    <w:rsid w:val="007231C4"/>
    <w:rsid w:val="007244D2"/>
    <w:rsid w:val="00725BA7"/>
    <w:rsid w:val="0072748C"/>
    <w:rsid w:val="00727537"/>
    <w:rsid w:val="00730255"/>
    <w:rsid w:val="007364BD"/>
    <w:rsid w:val="00737C4C"/>
    <w:rsid w:val="00743E4B"/>
    <w:rsid w:val="007451D8"/>
    <w:rsid w:val="007501C1"/>
    <w:rsid w:val="0075133F"/>
    <w:rsid w:val="00751371"/>
    <w:rsid w:val="00753921"/>
    <w:rsid w:val="00753B0C"/>
    <w:rsid w:val="007542BB"/>
    <w:rsid w:val="007544B4"/>
    <w:rsid w:val="00754ED9"/>
    <w:rsid w:val="00755D0A"/>
    <w:rsid w:val="00756DCD"/>
    <w:rsid w:val="007579A2"/>
    <w:rsid w:val="00757D98"/>
    <w:rsid w:val="00761DA2"/>
    <w:rsid w:val="00762189"/>
    <w:rsid w:val="007633F7"/>
    <w:rsid w:val="00763C02"/>
    <w:rsid w:val="00764478"/>
    <w:rsid w:val="00764609"/>
    <w:rsid w:val="007662E0"/>
    <w:rsid w:val="00766F8F"/>
    <w:rsid w:val="00767179"/>
    <w:rsid w:val="00771589"/>
    <w:rsid w:val="007754F6"/>
    <w:rsid w:val="00776A53"/>
    <w:rsid w:val="00776D2A"/>
    <w:rsid w:val="00780A7A"/>
    <w:rsid w:val="00781865"/>
    <w:rsid w:val="00782356"/>
    <w:rsid w:val="007827CE"/>
    <w:rsid w:val="00783645"/>
    <w:rsid w:val="00785219"/>
    <w:rsid w:val="00785524"/>
    <w:rsid w:val="00785D99"/>
    <w:rsid w:val="0078684A"/>
    <w:rsid w:val="0078685B"/>
    <w:rsid w:val="007907F9"/>
    <w:rsid w:val="00792C79"/>
    <w:rsid w:val="007936F9"/>
    <w:rsid w:val="00795368"/>
    <w:rsid w:val="007A01D0"/>
    <w:rsid w:val="007A0CBA"/>
    <w:rsid w:val="007A1DF9"/>
    <w:rsid w:val="007A2B1F"/>
    <w:rsid w:val="007A6CF1"/>
    <w:rsid w:val="007A75BA"/>
    <w:rsid w:val="007B0AC4"/>
    <w:rsid w:val="007B36C5"/>
    <w:rsid w:val="007B6642"/>
    <w:rsid w:val="007B6849"/>
    <w:rsid w:val="007C30E5"/>
    <w:rsid w:val="007C37D2"/>
    <w:rsid w:val="007C43DC"/>
    <w:rsid w:val="007C4A09"/>
    <w:rsid w:val="007C5964"/>
    <w:rsid w:val="007C5DB5"/>
    <w:rsid w:val="007C6E62"/>
    <w:rsid w:val="007D08B6"/>
    <w:rsid w:val="007D0C26"/>
    <w:rsid w:val="007D2558"/>
    <w:rsid w:val="007D3FCC"/>
    <w:rsid w:val="007D5A6E"/>
    <w:rsid w:val="007D75B7"/>
    <w:rsid w:val="007D788D"/>
    <w:rsid w:val="007D7F62"/>
    <w:rsid w:val="007E14F5"/>
    <w:rsid w:val="007E1980"/>
    <w:rsid w:val="007E25DE"/>
    <w:rsid w:val="007E2C3D"/>
    <w:rsid w:val="007E4848"/>
    <w:rsid w:val="007E693F"/>
    <w:rsid w:val="007E6ED9"/>
    <w:rsid w:val="007F0651"/>
    <w:rsid w:val="007F0891"/>
    <w:rsid w:val="007F0FCD"/>
    <w:rsid w:val="007F3DCB"/>
    <w:rsid w:val="007F43D1"/>
    <w:rsid w:val="007F4552"/>
    <w:rsid w:val="007F66C3"/>
    <w:rsid w:val="007F7071"/>
    <w:rsid w:val="008009C5"/>
    <w:rsid w:val="0080692E"/>
    <w:rsid w:val="00810AF6"/>
    <w:rsid w:val="0081295D"/>
    <w:rsid w:val="008135F0"/>
    <w:rsid w:val="00816632"/>
    <w:rsid w:val="00816FD1"/>
    <w:rsid w:val="00821CDD"/>
    <w:rsid w:val="00822786"/>
    <w:rsid w:val="00824693"/>
    <w:rsid w:val="00826878"/>
    <w:rsid w:val="0082783A"/>
    <w:rsid w:val="00827EBC"/>
    <w:rsid w:val="00830FFA"/>
    <w:rsid w:val="008327B6"/>
    <w:rsid w:val="00835BD9"/>
    <w:rsid w:val="00840049"/>
    <w:rsid w:val="008407D1"/>
    <w:rsid w:val="0084304A"/>
    <w:rsid w:val="008522F2"/>
    <w:rsid w:val="0085656E"/>
    <w:rsid w:val="00856A8F"/>
    <w:rsid w:val="0085712F"/>
    <w:rsid w:val="008601E2"/>
    <w:rsid w:val="008601F7"/>
    <w:rsid w:val="008602E3"/>
    <w:rsid w:val="008611E6"/>
    <w:rsid w:val="00861B53"/>
    <w:rsid w:val="00863A78"/>
    <w:rsid w:val="00864116"/>
    <w:rsid w:val="008642A9"/>
    <w:rsid w:val="008642B8"/>
    <w:rsid w:val="008650C6"/>
    <w:rsid w:val="00867302"/>
    <w:rsid w:val="00870326"/>
    <w:rsid w:val="0087082F"/>
    <w:rsid w:val="008722FB"/>
    <w:rsid w:val="0087256B"/>
    <w:rsid w:val="0087379C"/>
    <w:rsid w:val="00873D45"/>
    <w:rsid w:val="00874D34"/>
    <w:rsid w:val="00877140"/>
    <w:rsid w:val="008838E0"/>
    <w:rsid w:val="008842C1"/>
    <w:rsid w:val="008850E0"/>
    <w:rsid w:val="0088741C"/>
    <w:rsid w:val="00890A25"/>
    <w:rsid w:val="00890C15"/>
    <w:rsid w:val="00890E95"/>
    <w:rsid w:val="00890EAA"/>
    <w:rsid w:val="00893EBA"/>
    <w:rsid w:val="0089451A"/>
    <w:rsid w:val="008949A7"/>
    <w:rsid w:val="00895DDA"/>
    <w:rsid w:val="00896056"/>
    <w:rsid w:val="008969EA"/>
    <w:rsid w:val="008A1307"/>
    <w:rsid w:val="008A20C3"/>
    <w:rsid w:val="008A73E5"/>
    <w:rsid w:val="008B0437"/>
    <w:rsid w:val="008B0AC6"/>
    <w:rsid w:val="008B1BC0"/>
    <w:rsid w:val="008B2790"/>
    <w:rsid w:val="008B3166"/>
    <w:rsid w:val="008B337F"/>
    <w:rsid w:val="008B6344"/>
    <w:rsid w:val="008B6872"/>
    <w:rsid w:val="008B6A04"/>
    <w:rsid w:val="008B7B95"/>
    <w:rsid w:val="008B7D3A"/>
    <w:rsid w:val="008C0354"/>
    <w:rsid w:val="008C1C71"/>
    <w:rsid w:val="008C22E1"/>
    <w:rsid w:val="008C45F1"/>
    <w:rsid w:val="008C4C6B"/>
    <w:rsid w:val="008C4D62"/>
    <w:rsid w:val="008C637E"/>
    <w:rsid w:val="008C7E6C"/>
    <w:rsid w:val="008D2368"/>
    <w:rsid w:val="008D3CDB"/>
    <w:rsid w:val="008D443F"/>
    <w:rsid w:val="008D4FB9"/>
    <w:rsid w:val="008D52F7"/>
    <w:rsid w:val="008D5CFB"/>
    <w:rsid w:val="008D774B"/>
    <w:rsid w:val="008E13AB"/>
    <w:rsid w:val="008E4944"/>
    <w:rsid w:val="008E75AA"/>
    <w:rsid w:val="008F0160"/>
    <w:rsid w:val="008F08F3"/>
    <w:rsid w:val="00902412"/>
    <w:rsid w:val="0090416E"/>
    <w:rsid w:val="00904A85"/>
    <w:rsid w:val="00905EA5"/>
    <w:rsid w:val="00906EEB"/>
    <w:rsid w:val="00907179"/>
    <w:rsid w:val="009073A5"/>
    <w:rsid w:val="00910814"/>
    <w:rsid w:val="00912913"/>
    <w:rsid w:val="00913D9F"/>
    <w:rsid w:val="009143D1"/>
    <w:rsid w:val="009149FC"/>
    <w:rsid w:val="009165B9"/>
    <w:rsid w:val="00920550"/>
    <w:rsid w:val="00920AB1"/>
    <w:rsid w:val="0092107A"/>
    <w:rsid w:val="009210FC"/>
    <w:rsid w:val="0092155E"/>
    <w:rsid w:val="00921B4F"/>
    <w:rsid w:val="00922207"/>
    <w:rsid w:val="00922606"/>
    <w:rsid w:val="009227A0"/>
    <w:rsid w:val="009241D8"/>
    <w:rsid w:val="00924E7B"/>
    <w:rsid w:val="009265C7"/>
    <w:rsid w:val="00926CC5"/>
    <w:rsid w:val="00927281"/>
    <w:rsid w:val="00927DB5"/>
    <w:rsid w:val="00932D2D"/>
    <w:rsid w:val="00934D8E"/>
    <w:rsid w:val="009406E9"/>
    <w:rsid w:val="00941413"/>
    <w:rsid w:val="00942F35"/>
    <w:rsid w:val="0094329D"/>
    <w:rsid w:val="009435EE"/>
    <w:rsid w:val="009440EF"/>
    <w:rsid w:val="009463C1"/>
    <w:rsid w:val="00946910"/>
    <w:rsid w:val="00950249"/>
    <w:rsid w:val="00952BB6"/>
    <w:rsid w:val="00954F03"/>
    <w:rsid w:val="0096134D"/>
    <w:rsid w:val="0096462E"/>
    <w:rsid w:val="00966FCF"/>
    <w:rsid w:val="00971A50"/>
    <w:rsid w:val="00974D2E"/>
    <w:rsid w:val="009750AC"/>
    <w:rsid w:val="009839BA"/>
    <w:rsid w:val="00986021"/>
    <w:rsid w:val="00986B5F"/>
    <w:rsid w:val="009870DD"/>
    <w:rsid w:val="00990064"/>
    <w:rsid w:val="00991A10"/>
    <w:rsid w:val="00993027"/>
    <w:rsid w:val="009930D4"/>
    <w:rsid w:val="00995333"/>
    <w:rsid w:val="00997C96"/>
    <w:rsid w:val="009A0457"/>
    <w:rsid w:val="009A0CE9"/>
    <w:rsid w:val="009A2A3C"/>
    <w:rsid w:val="009A385F"/>
    <w:rsid w:val="009A41FB"/>
    <w:rsid w:val="009A432F"/>
    <w:rsid w:val="009B2373"/>
    <w:rsid w:val="009B2ADF"/>
    <w:rsid w:val="009B33DF"/>
    <w:rsid w:val="009B4A9C"/>
    <w:rsid w:val="009B5C71"/>
    <w:rsid w:val="009C11CD"/>
    <w:rsid w:val="009C1A36"/>
    <w:rsid w:val="009C4A74"/>
    <w:rsid w:val="009C4D8C"/>
    <w:rsid w:val="009D12FB"/>
    <w:rsid w:val="009D48E9"/>
    <w:rsid w:val="009D585F"/>
    <w:rsid w:val="009D6386"/>
    <w:rsid w:val="009D737E"/>
    <w:rsid w:val="009D7D54"/>
    <w:rsid w:val="009E32B2"/>
    <w:rsid w:val="009E3334"/>
    <w:rsid w:val="009E3467"/>
    <w:rsid w:val="009E669D"/>
    <w:rsid w:val="009F246F"/>
    <w:rsid w:val="009F2738"/>
    <w:rsid w:val="00A007EC"/>
    <w:rsid w:val="00A00AA8"/>
    <w:rsid w:val="00A02B01"/>
    <w:rsid w:val="00A0351F"/>
    <w:rsid w:val="00A0395D"/>
    <w:rsid w:val="00A05FB8"/>
    <w:rsid w:val="00A06057"/>
    <w:rsid w:val="00A07290"/>
    <w:rsid w:val="00A07F9F"/>
    <w:rsid w:val="00A11176"/>
    <w:rsid w:val="00A11DD7"/>
    <w:rsid w:val="00A123EE"/>
    <w:rsid w:val="00A138BE"/>
    <w:rsid w:val="00A13B0E"/>
    <w:rsid w:val="00A145CC"/>
    <w:rsid w:val="00A14991"/>
    <w:rsid w:val="00A21122"/>
    <w:rsid w:val="00A212E8"/>
    <w:rsid w:val="00A21ADC"/>
    <w:rsid w:val="00A316A0"/>
    <w:rsid w:val="00A3439B"/>
    <w:rsid w:val="00A37400"/>
    <w:rsid w:val="00A37A72"/>
    <w:rsid w:val="00A40069"/>
    <w:rsid w:val="00A408AA"/>
    <w:rsid w:val="00A41AE5"/>
    <w:rsid w:val="00A473C3"/>
    <w:rsid w:val="00A54936"/>
    <w:rsid w:val="00A56A0C"/>
    <w:rsid w:val="00A57F78"/>
    <w:rsid w:val="00A60971"/>
    <w:rsid w:val="00A61117"/>
    <w:rsid w:val="00A6250B"/>
    <w:rsid w:val="00A6269B"/>
    <w:rsid w:val="00A629BF"/>
    <w:rsid w:val="00A64041"/>
    <w:rsid w:val="00A6528E"/>
    <w:rsid w:val="00A657BE"/>
    <w:rsid w:val="00A706D8"/>
    <w:rsid w:val="00A720B5"/>
    <w:rsid w:val="00A722B9"/>
    <w:rsid w:val="00A74B0B"/>
    <w:rsid w:val="00A8032C"/>
    <w:rsid w:val="00A814E6"/>
    <w:rsid w:val="00A933FB"/>
    <w:rsid w:val="00A936D0"/>
    <w:rsid w:val="00A958CF"/>
    <w:rsid w:val="00A95D18"/>
    <w:rsid w:val="00AA056B"/>
    <w:rsid w:val="00AA29E2"/>
    <w:rsid w:val="00AA2A20"/>
    <w:rsid w:val="00AA2CA6"/>
    <w:rsid w:val="00AA3BFF"/>
    <w:rsid w:val="00AA4637"/>
    <w:rsid w:val="00AA4725"/>
    <w:rsid w:val="00AA547F"/>
    <w:rsid w:val="00AA694F"/>
    <w:rsid w:val="00AA7E14"/>
    <w:rsid w:val="00AB04B9"/>
    <w:rsid w:val="00AB06AF"/>
    <w:rsid w:val="00AB1638"/>
    <w:rsid w:val="00AB6A70"/>
    <w:rsid w:val="00AB7432"/>
    <w:rsid w:val="00AC2FAD"/>
    <w:rsid w:val="00AC518C"/>
    <w:rsid w:val="00AC78A9"/>
    <w:rsid w:val="00AC7F64"/>
    <w:rsid w:val="00AD26C0"/>
    <w:rsid w:val="00AD5395"/>
    <w:rsid w:val="00AE1B07"/>
    <w:rsid w:val="00AE2964"/>
    <w:rsid w:val="00AE3F2C"/>
    <w:rsid w:val="00AE6ECB"/>
    <w:rsid w:val="00AE71EE"/>
    <w:rsid w:val="00AE780C"/>
    <w:rsid w:val="00AF1708"/>
    <w:rsid w:val="00AF1C31"/>
    <w:rsid w:val="00AF5649"/>
    <w:rsid w:val="00AF5826"/>
    <w:rsid w:val="00AF6462"/>
    <w:rsid w:val="00B01E04"/>
    <w:rsid w:val="00B10262"/>
    <w:rsid w:val="00B134F2"/>
    <w:rsid w:val="00B14841"/>
    <w:rsid w:val="00B14958"/>
    <w:rsid w:val="00B150A4"/>
    <w:rsid w:val="00B1669A"/>
    <w:rsid w:val="00B16E39"/>
    <w:rsid w:val="00B209BC"/>
    <w:rsid w:val="00B2179A"/>
    <w:rsid w:val="00B23E73"/>
    <w:rsid w:val="00B24163"/>
    <w:rsid w:val="00B26A95"/>
    <w:rsid w:val="00B300DE"/>
    <w:rsid w:val="00B30CD1"/>
    <w:rsid w:val="00B30FC6"/>
    <w:rsid w:val="00B3107D"/>
    <w:rsid w:val="00B330F4"/>
    <w:rsid w:val="00B33E9B"/>
    <w:rsid w:val="00B33F16"/>
    <w:rsid w:val="00B34224"/>
    <w:rsid w:val="00B34DF4"/>
    <w:rsid w:val="00B35E61"/>
    <w:rsid w:val="00B43187"/>
    <w:rsid w:val="00B4423E"/>
    <w:rsid w:val="00B445CF"/>
    <w:rsid w:val="00B446C3"/>
    <w:rsid w:val="00B44D4E"/>
    <w:rsid w:val="00B44E84"/>
    <w:rsid w:val="00B50455"/>
    <w:rsid w:val="00B514FA"/>
    <w:rsid w:val="00B525CD"/>
    <w:rsid w:val="00B52C84"/>
    <w:rsid w:val="00B54096"/>
    <w:rsid w:val="00B559EE"/>
    <w:rsid w:val="00B571F5"/>
    <w:rsid w:val="00B604F3"/>
    <w:rsid w:val="00B61A2C"/>
    <w:rsid w:val="00B62000"/>
    <w:rsid w:val="00B64952"/>
    <w:rsid w:val="00B66131"/>
    <w:rsid w:val="00B67D76"/>
    <w:rsid w:val="00B71815"/>
    <w:rsid w:val="00B72805"/>
    <w:rsid w:val="00B730B3"/>
    <w:rsid w:val="00B76F8B"/>
    <w:rsid w:val="00B76FEC"/>
    <w:rsid w:val="00B77848"/>
    <w:rsid w:val="00B8180C"/>
    <w:rsid w:val="00B81C5C"/>
    <w:rsid w:val="00B851C1"/>
    <w:rsid w:val="00B869D4"/>
    <w:rsid w:val="00B904EA"/>
    <w:rsid w:val="00B92556"/>
    <w:rsid w:val="00B93B56"/>
    <w:rsid w:val="00B93D6E"/>
    <w:rsid w:val="00B976FD"/>
    <w:rsid w:val="00B97BE3"/>
    <w:rsid w:val="00BA0F4A"/>
    <w:rsid w:val="00BA258C"/>
    <w:rsid w:val="00BA3054"/>
    <w:rsid w:val="00BA404D"/>
    <w:rsid w:val="00BA4E9A"/>
    <w:rsid w:val="00BA5B9D"/>
    <w:rsid w:val="00BB41F3"/>
    <w:rsid w:val="00BB434A"/>
    <w:rsid w:val="00BB72C2"/>
    <w:rsid w:val="00BB7668"/>
    <w:rsid w:val="00BC13C9"/>
    <w:rsid w:val="00BC1B39"/>
    <w:rsid w:val="00BC3D41"/>
    <w:rsid w:val="00BC4025"/>
    <w:rsid w:val="00BC49B4"/>
    <w:rsid w:val="00BC4EAA"/>
    <w:rsid w:val="00BC5A73"/>
    <w:rsid w:val="00BC5D65"/>
    <w:rsid w:val="00BC64FE"/>
    <w:rsid w:val="00BC71D7"/>
    <w:rsid w:val="00BC7B7D"/>
    <w:rsid w:val="00BD0925"/>
    <w:rsid w:val="00BD114E"/>
    <w:rsid w:val="00BD1CDA"/>
    <w:rsid w:val="00BD26DA"/>
    <w:rsid w:val="00BD3F46"/>
    <w:rsid w:val="00BD409D"/>
    <w:rsid w:val="00BD471E"/>
    <w:rsid w:val="00BE49F5"/>
    <w:rsid w:val="00BE6944"/>
    <w:rsid w:val="00BF1B53"/>
    <w:rsid w:val="00BF319D"/>
    <w:rsid w:val="00BF453C"/>
    <w:rsid w:val="00BF57FA"/>
    <w:rsid w:val="00BF5C23"/>
    <w:rsid w:val="00BF689F"/>
    <w:rsid w:val="00C00A50"/>
    <w:rsid w:val="00C02733"/>
    <w:rsid w:val="00C03B95"/>
    <w:rsid w:val="00C07630"/>
    <w:rsid w:val="00C1089F"/>
    <w:rsid w:val="00C11017"/>
    <w:rsid w:val="00C11FDA"/>
    <w:rsid w:val="00C14D4F"/>
    <w:rsid w:val="00C159DF"/>
    <w:rsid w:val="00C15ECF"/>
    <w:rsid w:val="00C176DA"/>
    <w:rsid w:val="00C17EE8"/>
    <w:rsid w:val="00C17FE7"/>
    <w:rsid w:val="00C20988"/>
    <w:rsid w:val="00C20B17"/>
    <w:rsid w:val="00C20F6C"/>
    <w:rsid w:val="00C22396"/>
    <w:rsid w:val="00C231C5"/>
    <w:rsid w:val="00C266D8"/>
    <w:rsid w:val="00C26FF7"/>
    <w:rsid w:val="00C34FE3"/>
    <w:rsid w:val="00C359E3"/>
    <w:rsid w:val="00C35E65"/>
    <w:rsid w:val="00C36878"/>
    <w:rsid w:val="00C368ED"/>
    <w:rsid w:val="00C428A4"/>
    <w:rsid w:val="00C430AA"/>
    <w:rsid w:val="00C4754F"/>
    <w:rsid w:val="00C50067"/>
    <w:rsid w:val="00C516F2"/>
    <w:rsid w:val="00C5412A"/>
    <w:rsid w:val="00C548DC"/>
    <w:rsid w:val="00C55940"/>
    <w:rsid w:val="00C563F2"/>
    <w:rsid w:val="00C5748B"/>
    <w:rsid w:val="00C57B41"/>
    <w:rsid w:val="00C61422"/>
    <w:rsid w:val="00C61F68"/>
    <w:rsid w:val="00C66CDE"/>
    <w:rsid w:val="00C67804"/>
    <w:rsid w:val="00C70D07"/>
    <w:rsid w:val="00C72799"/>
    <w:rsid w:val="00C74A70"/>
    <w:rsid w:val="00C75996"/>
    <w:rsid w:val="00C7612B"/>
    <w:rsid w:val="00C76750"/>
    <w:rsid w:val="00C76C62"/>
    <w:rsid w:val="00C774DB"/>
    <w:rsid w:val="00C77C49"/>
    <w:rsid w:val="00C8040E"/>
    <w:rsid w:val="00C806D8"/>
    <w:rsid w:val="00C816B0"/>
    <w:rsid w:val="00C82A9A"/>
    <w:rsid w:val="00C85B5F"/>
    <w:rsid w:val="00C85DA1"/>
    <w:rsid w:val="00C86838"/>
    <w:rsid w:val="00C8783B"/>
    <w:rsid w:val="00C95130"/>
    <w:rsid w:val="00C95791"/>
    <w:rsid w:val="00C95AE1"/>
    <w:rsid w:val="00CA1895"/>
    <w:rsid w:val="00CA18B9"/>
    <w:rsid w:val="00CA2939"/>
    <w:rsid w:val="00CA2FF2"/>
    <w:rsid w:val="00CA3247"/>
    <w:rsid w:val="00CA36FD"/>
    <w:rsid w:val="00CA4525"/>
    <w:rsid w:val="00CA5195"/>
    <w:rsid w:val="00CA6038"/>
    <w:rsid w:val="00CA7B8A"/>
    <w:rsid w:val="00CB00F4"/>
    <w:rsid w:val="00CB0B38"/>
    <w:rsid w:val="00CB4EA5"/>
    <w:rsid w:val="00CB53CD"/>
    <w:rsid w:val="00CB5FC7"/>
    <w:rsid w:val="00CB729E"/>
    <w:rsid w:val="00CC023F"/>
    <w:rsid w:val="00CC07F3"/>
    <w:rsid w:val="00CC299A"/>
    <w:rsid w:val="00CC3296"/>
    <w:rsid w:val="00CC497B"/>
    <w:rsid w:val="00CC54C6"/>
    <w:rsid w:val="00CC5A30"/>
    <w:rsid w:val="00CC75B9"/>
    <w:rsid w:val="00CD07E7"/>
    <w:rsid w:val="00CD1BCC"/>
    <w:rsid w:val="00CD2319"/>
    <w:rsid w:val="00CD26EE"/>
    <w:rsid w:val="00CD29EB"/>
    <w:rsid w:val="00CD4CDD"/>
    <w:rsid w:val="00CD59AC"/>
    <w:rsid w:val="00CE0AC0"/>
    <w:rsid w:val="00CE1B6B"/>
    <w:rsid w:val="00CE212E"/>
    <w:rsid w:val="00CE2487"/>
    <w:rsid w:val="00CE2B50"/>
    <w:rsid w:val="00CF0850"/>
    <w:rsid w:val="00CF0ECC"/>
    <w:rsid w:val="00CF2132"/>
    <w:rsid w:val="00CF312F"/>
    <w:rsid w:val="00CF43EC"/>
    <w:rsid w:val="00CF70E2"/>
    <w:rsid w:val="00D01F0F"/>
    <w:rsid w:val="00D03685"/>
    <w:rsid w:val="00D044D1"/>
    <w:rsid w:val="00D04803"/>
    <w:rsid w:val="00D04B3B"/>
    <w:rsid w:val="00D06430"/>
    <w:rsid w:val="00D06DF6"/>
    <w:rsid w:val="00D07988"/>
    <w:rsid w:val="00D101B5"/>
    <w:rsid w:val="00D10D94"/>
    <w:rsid w:val="00D11587"/>
    <w:rsid w:val="00D11F10"/>
    <w:rsid w:val="00D128AD"/>
    <w:rsid w:val="00D16D43"/>
    <w:rsid w:val="00D207C4"/>
    <w:rsid w:val="00D21DE0"/>
    <w:rsid w:val="00D21F88"/>
    <w:rsid w:val="00D23216"/>
    <w:rsid w:val="00D236FC"/>
    <w:rsid w:val="00D258DA"/>
    <w:rsid w:val="00D264D1"/>
    <w:rsid w:val="00D27E48"/>
    <w:rsid w:val="00D30492"/>
    <w:rsid w:val="00D3052D"/>
    <w:rsid w:val="00D317D5"/>
    <w:rsid w:val="00D32D4A"/>
    <w:rsid w:val="00D33052"/>
    <w:rsid w:val="00D341BD"/>
    <w:rsid w:val="00D35196"/>
    <w:rsid w:val="00D35D50"/>
    <w:rsid w:val="00D37E84"/>
    <w:rsid w:val="00D404B4"/>
    <w:rsid w:val="00D40981"/>
    <w:rsid w:val="00D40AB2"/>
    <w:rsid w:val="00D41999"/>
    <w:rsid w:val="00D41E7D"/>
    <w:rsid w:val="00D41FC9"/>
    <w:rsid w:val="00D45017"/>
    <w:rsid w:val="00D45434"/>
    <w:rsid w:val="00D46150"/>
    <w:rsid w:val="00D4771B"/>
    <w:rsid w:val="00D54948"/>
    <w:rsid w:val="00D55623"/>
    <w:rsid w:val="00D5666E"/>
    <w:rsid w:val="00D5782A"/>
    <w:rsid w:val="00D57E48"/>
    <w:rsid w:val="00D62AB4"/>
    <w:rsid w:val="00D63ABB"/>
    <w:rsid w:val="00D63B80"/>
    <w:rsid w:val="00D63E0F"/>
    <w:rsid w:val="00D63FCA"/>
    <w:rsid w:val="00D65795"/>
    <w:rsid w:val="00D65801"/>
    <w:rsid w:val="00D71BB0"/>
    <w:rsid w:val="00D737FB"/>
    <w:rsid w:val="00D77783"/>
    <w:rsid w:val="00D77D69"/>
    <w:rsid w:val="00D80177"/>
    <w:rsid w:val="00D829F9"/>
    <w:rsid w:val="00D854DD"/>
    <w:rsid w:val="00D86867"/>
    <w:rsid w:val="00D90184"/>
    <w:rsid w:val="00D906E3"/>
    <w:rsid w:val="00D90951"/>
    <w:rsid w:val="00D90E11"/>
    <w:rsid w:val="00D90F2A"/>
    <w:rsid w:val="00D930AA"/>
    <w:rsid w:val="00D94B90"/>
    <w:rsid w:val="00D96D92"/>
    <w:rsid w:val="00DA0049"/>
    <w:rsid w:val="00DA0B4F"/>
    <w:rsid w:val="00DA1BF1"/>
    <w:rsid w:val="00DA3D41"/>
    <w:rsid w:val="00DA4AD2"/>
    <w:rsid w:val="00DB0586"/>
    <w:rsid w:val="00DB08AF"/>
    <w:rsid w:val="00DB0B6F"/>
    <w:rsid w:val="00DB1BB5"/>
    <w:rsid w:val="00DB2168"/>
    <w:rsid w:val="00DB2C0B"/>
    <w:rsid w:val="00DB36BC"/>
    <w:rsid w:val="00DB45A2"/>
    <w:rsid w:val="00DB73BB"/>
    <w:rsid w:val="00DB75D4"/>
    <w:rsid w:val="00DB763C"/>
    <w:rsid w:val="00DC0F4B"/>
    <w:rsid w:val="00DC3460"/>
    <w:rsid w:val="00DC68BC"/>
    <w:rsid w:val="00DD03D1"/>
    <w:rsid w:val="00DD3737"/>
    <w:rsid w:val="00DD3A01"/>
    <w:rsid w:val="00DD43A9"/>
    <w:rsid w:val="00DD46D3"/>
    <w:rsid w:val="00DD607C"/>
    <w:rsid w:val="00DE45A6"/>
    <w:rsid w:val="00DF1779"/>
    <w:rsid w:val="00DF1851"/>
    <w:rsid w:val="00DF2E5E"/>
    <w:rsid w:val="00DF36A4"/>
    <w:rsid w:val="00DF3F64"/>
    <w:rsid w:val="00DF6175"/>
    <w:rsid w:val="00DF6364"/>
    <w:rsid w:val="00DF6952"/>
    <w:rsid w:val="00E00141"/>
    <w:rsid w:val="00E01FF5"/>
    <w:rsid w:val="00E024F0"/>
    <w:rsid w:val="00E025F8"/>
    <w:rsid w:val="00E040A6"/>
    <w:rsid w:val="00E04D13"/>
    <w:rsid w:val="00E1022E"/>
    <w:rsid w:val="00E1124C"/>
    <w:rsid w:val="00E16882"/>
    <w:rsid w:val="00E20B7F"/>
    <w:rsid w:val="00E210CF"/>
    <w:rsid w:val="00E22EB9"/>
    <w:rsid w:val="00E26A4A"/>
    <w:rsid w:val="00E34A7A"/>
    <w:rsid w:val="00E34E59"/>
    <w:rsid w:val="00E35C9E"/>
    <w:rsid w:val="00E36812"/>
    <w:rsid w:val="00E44650"/>
    <w:rsid w:val="00E52FC1"/>
    <w:rsid w:val="00E53160"/>
    <w:rsid w:val="00E535CB"/>
    <w:rsid w:val="00E54BDB"/>
    <w:rsid w:val="00E56586"/>
    <w:rsid w:val="00E57C92"/>
    <w:rsid w:val="00E61D5A"/>
    <w:rsid w:val="00E63840"/>
    <w:rsid w:val="00E646A4"/>
    <w:rsid w:val="00E6553A"/>
    <w:rsid w:val="00E6637B"/>
    <w:rsid w:val="00E72BBE"/>
    <w:rsid w:val="00E743D8"/>
    <w:rsid w:val="00E748CE"/>
    <w:rsid w:val="00E7796B"/>
    <w:rsid w:val="00E77A3A"/>
    <w:rsid w:val="00E77CD0"/>
    <w:rsid w:val="00E80660"/>
    <w:rsid w:val="00E84271"/>
    <w:rsid w:val="00E85B89"/>
    <w:rsid w:val="00E86F80"/>
    <w:rsid w:val="00E938B5"/>
    <w:rsid w:val="00E944A0"/>
    <w:rsid w:val="00E9482D"/>
    <w:rsid w:val="00E95F47"/>
    <w:rsid w:val="00E961A7"/>
    <w:rsid w:val="00E96637"/>
    <w:rsid w:val="00E97607"/>
    <w:rsid w:val="00EA4480"/>
    <w:rsid w:val="00EA5691"/>
    <w:rsid w:val="00EA7B49"/>
    <w:rsid w:val="00EB139E"/>
    <w:rsid w:val="00EB270B"/>
    <w:rsid w:val="00EB51FA"/>
    <w:rsid w:val="00EB5733"/>
    <w:rsid w:val="00EC0D56"/>
    <w:rsid w:val="00EC110F"/>
    <w:rsid w:val="00EC128B"/>
    <w:rsid w:val="00EC2C1F"/>
    <w:rsid w:val="00EC361B"/>
    <w:rsid w:val="00EC4B98"/>
    <w:rsid w:val="00EC4D62"/>
    <w:rsid w:val="00EC5F34"/>
    <w:rsid w:val="00EC6355"/>
    <w:rsid w:val="00EC6914"/>
    <w:rsid w:val="00EC7972"/>
    <w:rsid w:val="00ED0165"/>
    <w:rsid w:val="00ED0A38"/>
    <w:rsid w:val="00ED12DB"/>
    <w:rsid w:val="00ED3972"/>
    <w:rsid w:val="00ED39C7"/>
    <w:rsid w:val="00ED3D53"/>
    <w:rsid w:val="00ED58F5"/>
    <w:rsid w:val="00ED66E1"/>
    <w:rsid w:val="00EE2BC2"/>
    <w:rsid w:val="00EE303C"/>
    <w:rsid w:val="00EE400D"/>
    <w:rsid w:val="00EE46D8"/>
    <w:rsid w:val="00EE69F1"/>
    <w:rsid w:val="00EF3C11"/>
    <w:rsid w:val="00EF3CE1"/>
    <w:rsid w:val="00EF5158"/>
    <w:rsid w:val="00EF5409"/>
    <w:rsid w:val="00EF5945"/>
    <w:rsid w:val="00EF680B"/>
    <w:rsid w:val="00F00869"/>
    <w:rsid w:val="00F00C8D"/>
    <w:rsid w:val="00F011D2"/>
    <w:rsid w:val="00F11C1C"/>
    <w:rsid w:val="00F1207C"/>
    <w:rsid w:val="00F1293F"/>
    <w:rsid w:val="00F146C4"/>
    <w:rsid w:val="00F15E23"/>
    <w:rsid w:val="00F17B22"/>
    <w:rsid w:val="00F20114"/>
    <w:rsid w:val="00F217C0"/>
    <w:rsid w:val="00F22AAE"/>
    <w:rsid w:val="00F22DDE"/>
    <w:rsid w:val="00F2489E"/>
    <w:rsid w:val="00F31FAE"/>
    <w:rsid w:val="00F3246C"/>
    <w:rsid w:val="00F336F2"/>
    <w:rsid w:val="00F33ACF"/>
    <w:rsid w:val="00F36715"/>
    <w:rsid w:val="00F37574"/>
    <w:rsid w:val="00F400D1"/>
    <w:rsid w:val="00F40729"/>
    <w:rsid w:val="00F41901"/>
    <w:rsid w:val="00F41A11"/>
    <w:rsid w:val="00F42597"/>
    <w:rsid w:val="00F439E8"/>
    <w:rsid w:val="00F4776F"/>
    <w:rsid w:val="00F503BC"/>
    <w:rsid w:val="00F50577"/>
    <w:rsid w:val="00F51207"/>
    <w:rsid w:val="00F51F28"/>
    <w:rsid w:val="00F5749D"/>
    <w:rsid w:val="00F63D12"/>
    <w:rsid w:val="00F67816"/>
    <w:rsid w:val="00F67CC9"/>
    <w:rsid w:val="00F71040"/>
    <w:rsid w:val="00F7139C"/>
    <w:rsid w:val="00F734D5"/>
    <w:rsid w:val="00F74140"/>
    <w:rsid w:val="00F75C17"/>
    <w:rsid w:val="00F83048"/>
    <w:rsid w:val="00F839E1"/>
    <w:rsid w:val="00F861DE"/>
    <w:rsid w:val="00F86FA3"/>
    <w:rsid w:val="00F904F3"/>
    <w:rsid w:val="00F93D7C"/>
    <w:rsid w:val="00F95A62"/>
    <w:rsid w:val="00F969CC"/>
    <w:rsid w:val="00F97BD7"/>
    <w:rsid w:val="00FA11A5"/>
    <w:rsid w:val="00FA31E2"/>
    <w:rsid w:val="00FA376C"/>
    <w:rsid w:val="00FA4228"/>
    <w:rsid w:val="00FA494B"/>
    <w:rsid w:val="00FA4E7A"/>
    <w:rsid w:val="00FA6B9F"/>
    <w:rsid w:val="00FA7FAD"/>
    <w:rsid w:val="00FB5528"/>
    <w:rsid w:val="00FB5D8A"/>
    <w:rsid w:val="00FB5E3F"/>
    <w:rsid w:val="00FC0416"/>
    <w:rsid w:val="00FC0E64"/>
    <w:rsid w:val="00FC16A5"/>
    <w:rsid w:val="00FC36DC"/>
    <w:rsid w:val="00FC3DF7"/>
    <w:rsid w:val="00FC5FCC"/>
    <w:rsid w:val="00FC6ECE"/>
    <w:rsid w:val="00FD1096"/>
    <w:rsid w:val="00FD1ED0"/>
    <w:rsid w:val="00FD4AA3"/>
    <w:rsid w:val="00FD60A9"/>
    <w:rsid w:val="00FD6778"/>
    <w:rsid w:val="00FE000D"/>
    <w:rsid w:val="00FE09DB"/>
    <w:rsid w:val="00FE2F37"/>
    <w:rsid w:val="00FE322B"/>
    <w:rsid w:val="00FE752E"/>
    <w:rsid w:val="00FF1370"/>
    <w:rsid w:val="00FF2D74"/>
    <w:rsid w:val="00FF3156"/>
    <w:rsid w:val="00FF3DCB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D096C"/>
  <w15:chartTrackingRefBased/>
  <w15:docId w15:val="{166D32B2-4D04-44FE-B500-1521A669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B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AC51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518C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5C554D"/>
    <w:rPr>
      <w:b/>
      <w:bCs/>
    </w:rPr>
  </w:style>
  <w:style w:type="paragraph" w:styleId="NoSpacing">
    <w:name w:val="No Spacing"/>
    <w:uiPriority w:val="1"/>
    <w:qFormat/>
    <w:rsid w:val="00030CB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47F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024F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024F0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024F0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8B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344"/>
  </w:style>
  <w:style w:type="paragraph" w:styleId="Footer">
    <w:name w:val="footer"/>
    <w:basedOn w:val="Normal"/>
    <w:link w:val="FooterChar"/>
    <w:uiPriority w:val="99"/>
    <w:unhideWhenUsed/>
    <w:rsid w:val="008B6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344"/>
  </w:style>
  <w:style w:type="paragraph" w:customStyle="1" w:styleId="Pa0">
    <w:name w:val="Pa0"/>
    <w:basedOn w:val="Normal"/>
    <w:next w:val="Normal"/>
    <w:uiPriority w:val="99"/>
    <w:rsid w:val="0027175D"/>
    <w:pPr>
      <w:widowControl w:val="0"/>
      <w:autoSpaceDE w:val="0"/>
      <w:autoSpaceDN w:val="0"/>
      <w:adjustRightInd w:val="0"/>
      <w:spacing w:after="0" w:line="241" w:lineRule="atLeast"/>
    </w:pPr>
    <w:rPr>
      <w:rFonts w:ascii="Kanit" w:eastAsiaTheme="minorEastAsia" w:hAnsi="Kanit"/>
      <w:sz w:val="24"/>
      <w:szCs w:val="24"/>
      <w:lang w:eastAsia="en-GB"/>
    </w:rPr>
  </w:style>
  <w:style w:type="character" w:customStyle="1" w:styleId="A0">
    <w:name w:val="A0"/>
    <w:uiPriority w:val="99"/>
    <w:rsid w:val="0027175D"/>
    <w:rPr>
      <w:rFonts w:cs="Kanit"/>
      <w:color w:val="000000"/>
    </w:rPr>
  </w:style>
  <w:style w:type="character" w:customStyle="1" w:styleId="A2">
    <w:name w:val="A2"/>
    <w:uiPriority w:val="99"/>
    <w:rsid w:val="0027175D"/>
    <w:rPr>
      <w:rFonts w:ascii="Judson" w:hAnsi="Judson" w:cs="Judson"/>
      <w:b/>
      <w:bCs/>
      <w:color w:val="221E1F"/>
      <w:sz w:val="22"/>
      <w:szCs w:val="22"/>
    </w:rPr>
  </w:style>
  <w:style w:type="character" w:customStyle="1" w:styleId="A1">
    <w:name w:val="A1"/>
    <w:uiPriority w:val="99"/>
    <w:rsid w:val="0027175D"/>
    <w:rPr>
      <w:rFonts w:ascii="Judson" w:hAnsi="Judson" w:cs="Judson"/>
      <w:color w:val="221E1F"/>
      <w:sz w:val="20"/>
      <w:szCs w:val="20"/>
    </w:rPr>
  </w:style>
  <w:style w:type="paragraph" w:customStyle="1" w:styleId="Default">
    <w:name w:val="Default"/>
    <w:rsid w:val="0027175D"/>
    <w:pPr>
      <w:widowControl w:val="0"/>
      <w:autoSpaceDE w:val="0"/>
      <w:autoSpaceDN w:val="0"/>
      <w:adjustRightInd w:val="0"/>
      <w:spacing w:after="0" w:line="240" w:lineRule="auto"/>
    </w:pPr>
    <w:rPr>
      <w:rFonts w:ascii="Kanit" w:eastAsiaTheme="minorEastAsia" w:hAnsi="Kanit" w:cs="Kanit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84AC-BE04-4D3B-934C-6B9436A55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Rigg</dc:creator>
  <cp:keywords/>
  <dc:description/>
  <cp:lastModifiedBy>Dartmoor Halfway Inn</cp:lastModifiedBy>
  <cp:revision>5</cp:revision>
  <cp:lastPrinted>2023-05-19T17:09:00Z</cp:lastPrinted>
  <dcterms:created xsi:type="dcterms:W3CDTF">2023-05-19T17:11:00Z</dcterms:created>
  <dcterms:modified xsi:type="dcterms:W3CDTF">2023-05-25T09:26:00Z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251996634</vt:i4>
  </property>
</Properties>
</file>