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5725" w14:textId="77777777" w:rsidR="002E61D6" w:rsidRDefault="00000000">
      <w:pPr>
        <w:spacing w:after="0" w:line="259" w:lineRule="auto"/>
        <w:ind w:left="108" w:firstLine="0"/>
        <w:jc w:val="center"/>
      </w:pPr>
      <w:r>
        <w:rPr>
          <w:b/>
          <w:sz w:val="34"/>
        </w:rPr>
        <w:t xml:space="preserve"> </w:t>
      </w:r>
    </w:p>
    <w:p w14:paraId="7F5FF2BD" w14:textId="14A8E669" w:rsidR="008646E4" w:rsidRPr="00F0782D" w:rsidRDefault="00000000" w:rsidP="00F0782D">
      <w:pPr>
        <w:spacing w:after="27" w:line="259" w:lineRule="auto"/>
        <w:ind w:left="2520" w:firstLine="0"/>
      </w:pPr>
      <w:r>
        <w:rPr>
          <w:noProof/>
        </w:rPr>
        <w:drawing>
          <wp:inline distT="0" distB="0" distL="0" distR="0" wp14:anchorId="082D725F" wp14:editId="52895989">
            <wp:extent cx="1276350" cy="79756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3FB1" w14:textId="77777777" w:rsidR="00F0782D" w:rsidRPr="00372ACC" w:rsidRDefault="00F0782D">
      <w:pPr>
        <w:spacing w:after="21" w:line="259" w:lineRule="auto"/>
        <w:ind w:left="35" w:firstLine="0"/>
        <w:jc w:val="center"/>
        <w:rPr>
          <w:rFonts w:asciiTheme="majorHAnsi" w:hAnsiTheme="majorHAnsi" w:cstheme="majorHAnsi"/>
          <w:b/>
          <w:sz w:val="34"/>
        </w:rPr>
      </w:pPr>
    </w:p>
    <w:p w14:paraId="42811181" w14:textId="2E9C062A" w:rsidR="002E61D6" w:rsidRPr="00E61D57" w:rsidRDefault="00000000">
      <w:pPr>
        <w:spacing w:after="21" w:line="259" w:lineRule="auto"/>
        <w:ind w:left="35" w:firstLine="0"/>
        <w:jc w:val="center"/>
        <w:rPr>
          <w:rFonts w:cstheme="majorHAnsi"/>
        </w:rPr>
      </w:pPr>
      <w:r w:rsidRPr="00E61D57">
        <w:rPr>
          <w:rFonts w:cstheme="majorHAnsi"/>
          <w:b/>
          <w:sz w:val="34"/>
        </w:rPr>
        <w:t xml:space="preserve">Desserts </w:t>
      </w:r>
    </w:p>
    <w:p w14:paraId="6C8955B5" w14:textId="6E221591" w:rsidR="002E61D6" w:rsidRPr="00E61D57" w:rsidRDefault="00000000" w:rsidP="008646E4">
      <w:pPr>
        <w:spacing w:after="1"/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>Chocolate brownie;</w:t>
      </w:r>
      <w:r w:rsidRPr="00E61D57">
        <w:rPr>
          <w:rFonts w:cstheme="majorHAnsi"/>
          <w:sz w:val="18"/>
          <w:szCs w:val="18"/>
        </w:rPr>
        <w:t xml:space="preserve"> vanilla ice cream &amp; chocolate sauce £8</w:t>
      </w:r>
      <w:r w:rsidR="00E81D59" w:rsidRPr="00E61D57">
        <w:rPr>
          <w:rFonts w:cstheme="majorHAnsi"/>
          <w:sz w:val="18"/>
          <w:szCs w:val="18"/>
        </w:rPr>
        <w:t>.</w:t>
      </w:r>
      <w:r w:rsidR="00B04500">
        <w:rPr>
          <w:rFonts w:cstheme="majorHAnsi"/>
          <w:sz w:val="18"/>
          <w:szCs w:val="18"/>
        </w:rPr>
        <w:t>9</w:t>
      </w:r>
      <w:r w:rsidR="00E81D59" w:rsidRPr="00E61D57">
        <w:rPr>
          <w:rFonts w:cstheme="majorHAnsi"/>
          <w:sz w:val="18"/>
          <w:szCs w:val="18"/>
        </w:rPr>
        <w:t>5</w:t>
      </w:r>
      <w:r w:rsidRPr="00E61D57">
        <w:rPr>
          <w:rFonts w:cstheme="majorHAnsi"/>
          <w:sz w:val="18"/>
          <w:szCs w:val="18"/>
        </w:rPr>
        <w:t xml:space="preserve"> (GF)</w:t>
      </w:r>
    </w:p>
    <w:p w14:paraId="6BA9E468" w14:textId="2CA25968" w:rsidR="002E61D6" w:rsidRPr="00E61D57" w:rsidRDefault="00000000" w:rsidP="008646E4">
      <w:pPr>
        <w:spacing w:after="1"/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>Cheesecake of the day;</w:t>
      </w:r>
      <w:r w:rsidRPr="00E61D57">
        <w:rPr>
          <w:rFonts w:cstheme="majorHAnsi"/>
          <w:sz w:val="18"/>
          <w:szCs w:val="18"/>
        </w:rPr>
        <w:t xml:space="preserve"> coulis &amp; forest fruits £8</w:t>
      </w:r>
      <w:r w:rsidR="00E81D59" w:rsidRPr="00E61D57">
        <w:rPr>
          <w:rFonts w:cstheme="majorHAnsi"/>
          <w:sz w:val="18"/>
          <w:szCs w:val="18"/>
        </w:rPr>
        <w:t>.</w:t>
      </w:r>
      <w:r w:rsidR="00B04500">
        <w:rPr>
          <w:rFonts w:cstheme="majorHAnsi"/>
          <w:sz w:val="18"/>
          <w:szCs w:val="18"/>
        </w:rPr>
        <w:t>9</w:t>
      </w:r>
      <w:r w:rsidR="00E81D59" w:rsidRPr="00E61D57">
        <w:rPr>
          <w:rFonts w:cstheme="majorHAnsi"/>
          <w:sz w:val="18"/>
          <w:szCs w:val="18"/>
        </w:rPr>
        <w:t>5</w:t>
      </w:r>
    </w:p>
    <w:p w14:paraId="6FAC5A19" w14:textId="6B4CBCD3" w:rsidR="002E61D6" w:rsidRPr="00E61D57" w:rsidRDefault="00F0782D" w:rsidP="008646E4">
      <w:pPr>
        <w:spacing w:after="1"/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>Apple sponge pudding;</w:t>
      </w:r>
      <w:r w:rsidRPr="00E61D57">
        <w:rPr>
          <w:rFonts w:cstheme="majorHAnsi"/>
          <w:sz w:val="18"/>
          <w:szCs w:val="18"/>
        </w:rPr>
        <w:t xml:space="preserve"> caramel sauce &amp; salted caramel ice cream £8</w:t>
      </w:r>
      <w:r w:rsidR="00E81D59" w:rsidRPr="00E61D57">
        <w:rPr>
          <w:rFonts w:cstheme="majorHAnsi"/>
          <w:sz w:val="18"/>
          <w:szCs w:val="18"/>
        </w:rPr>
        <w:t>.</w:t>
      </w:r>
      <w:r w:rsidR="00B04500">
        <w:rPr>
          <w:rFonts w:cstheme="majorHAnsi"/>
          <w:sz w:val="18"/>
          <w:szCs w:val="18"/>
        </w:rPr>
        <w:t>9</w:t>
      </w:r>
      <w:r w:rsidR="00E81D59" w:rsidRPr="00E61D57">
        <w:rPr>
          <w:rFonts w:cstheme="majorHAnsi"/>
          <w:sz w:val="18"/>
          <w:szCs w:val="18"/>
        </w:rPr>
        <w:t>5</w:t>
      </w:r>
    </w:p>
    <w:p w14:paraId="15ABA7CD" w14:textId="22389C3B" w:rsidR="0012359E" w:rsidRPr="00E61D57" w:rsidRDefault="00000000" w:rsidP="008646E4">
      <w:pPr>
        <w:ind w:left="-15" w:firstLine="0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 xml:space="preserve">Cinnamon churros; </w:t>
      </w:r>
      <w:r w:rsidRPr="00E61D57">
        <w:rPr>
          <w:rFonts w:cstheme="majorHAnsi"/>
          <w:sz w:val="18"/>
          <w:szCs w:val="18"/>
        </w:rPr>
        <w:t>warm chocolate sauce &amp; Belgium chocolate ice cream</w:t>
      </w:r>
      <w:r w:rsidRPr="00E61D57">
        <w:rPr>
          <w:rFonts w:cstheme="majorHAnsi"/>
          <w:b/>
          <w:sz w:val="18"/>
          <w:szCs w:val="18"/>
        </w:rPr>
        <w:t xml:space="preserve"> </w:t>
      </w:r>
      <w:r w:rsidRPr="00E61D57">
        <w:rPr>
          <w:rFonts w:cstheme="majorHAnsi"/>
          <w:sz w:val="18"/>
          <w:szCs w:val="18"/>
        </w:rPr>
        <w:t>£8</w:t>
      </w:r>
      <w:r w:rsidR="00E81D59" w:rsidRPr="00E61D57">
        <w:rPr>
          <w:rFonts w:cstheme="majorHAnsi"/>
          <w:sz w:val="18"/>
          <w:szCs w:val="18"/>
        </w:rPr>
        <w:t>.</w:t>
      </w:r>
      <w:r w:rsidR="00B04500">
        <w:rPr>
          <w:rFonts w:cstheme="majorHAnsi"/>
          <w:sz w:val="18"/>
          <w:szCs w:val="18"/>
        </w:rPr>
        <w:t>9</w:t>
      </w:r>
      <w:r w:rsidR="00E81D59" w:rsidRPr="00E61D57">
        <w:rPr>
          <w:rFonts w:cstheme="majorHAnsi"/>
          <w:sz w:val="18"/>
          <w:szCs w:val="18"/>
        </w:rPr>
        <w:t>5</w:t>
      </w:r>
      <w:r w:rsidRPr="00E61D57">
        <w:rPr>
          <w:rFonts w:cstheme="majorHAnsi"/>
          <w:sz w:val="18"/>
          <w:szCs w:val="18"/>
        </w:rPr>
        <w:t xml:space="preserve"> </w:t>
      </w:r>
      <w:r w:rsidR="0012359E" w:rsidRPr="00E61D57">
        <w:rPr>
          <w:rFonts w:cstheme="majorHAnsi"/>
          <w:sz w:val="18"/>
          <w:szCs w:val="18"/>
        </w:rPr>
        <w:t xml:space="preserve">  </w:t>
      </w:r>
      <w:r w:rsidR="00372ACC" w:rsidRPr="00E61D57">
        <w:rPr>
          <w:rFonts w:cstheme="majorHAnsi"/>
          <w:sz w:val="18"/>
          <w:szCs w:val="18"/>
        </w:rPr>
        <w:t xml:space="preserve">                 </w:t>
      </w:r>
      <w:r w:rsidR="0012359E" w:rsidRPr="00E61D57">
        <w:rPr>
          <w:rFonts w:cstheme="majorHAnsi"/>
          <w:b/>
          <w:bCs/>
          <w:sz w:val="18"/>
          <w:szCs w:val="18"/>
        </w:rPr>
        <w:t>Dartmoor crumble;</w:t>
      </w:r>
      <w:r w:rsidR="0012359E" w:rsidRPr="00E61D57">
        <w:rPr>
          <w:rFonts w:cstheme="majorHAnsi"/>
          <w:sz w:val="18"/>
          <w:szCs w:val="18"/>
        </w:rPr>
        <w:t xml:space="preserve"> ice cream &amp; custard £8.</w:t>
      </w:r>
      <w:r w:rsidR="00B04500">
        <w:rPr>
          <w:rFonts w:cstheme="majorHAnsi"/>
          <w:sz w:val="18"/>
          <w:szCs w:val="18"/>
        </w:rPr>
        <w:t>95</w:t>
      </w:r>
    </w:p>
    <w:p w14:paraId="10A2508B" w14:textId="2451FCBD" w:rsidR="00F0782D" w:rsidRPr="00E61D57" w:rsidRDefault="00000000" w:rsidP="00372ACC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>West Country cheeseboard;</w:t>
      </w:r>
      <w:r w:rsidRPr="00E61D57">
        <w:rPr>
          <w:rFonts w:cstheme="majorHAnsi"/>
          <w:sz w:val="18"/>
          <w:szCs w:val="18"/>
        </w:rPr>
        <w:t xml:space="preserve"> Longman’s cheddar, Somerset brie &amp; Stilton. Chilli jam, apple, celery &amp; crackers £10</w:t>
      </w:r>
      <w:r w:rsidR="00B04500">
        <w:rPr>
          <w:rFonts w:cstheme="majorHAnsi"/>
          <w:sz w:val="18"/>
          <w:szCs w:val="18"/>
        </w:rPr>
        <w:t>.95</w:t>
      </w:r>
    </w:p>
    <w:p w14:paraId="15230C4D" w14:textId="4168FF82" w:rsidR="002E61D6" w:rsidRPr="00E61D57" w:rsidRDefault="00000000" w:rsidP="008646E4">
      <w:pPr>
        <w:pStyle w:val="Heading1"/>
        <w:ind w:left="-5"/>
        <w:jc w:val="center"/>
        <w:rPr>
          <w:rFonts w:cstheme="majorHAnsi"/>
          <w:sz w:val="22"/>
        </w:rPr>
      </w:pPr>
      <w:r w:rsidRPr="00E61D57">
        <w:rPr>
          <w:rFonts w:cstheme="majorHAnsi"/>
          <w:sz w:val="22"/>
        </w:rPr>
        <w:t>Dartmoor sundaes £</w:t>
      </w:r>
      <w:r w:rsidR="00B04500">
        <w:rPr>
          <w:rFonts w:cstheme="majorHAnsi"/>
          <w:sz w:val="22"/>
        </w:rPr>
        <w:t>9</w:t>
      </w:r>
    </w:p>
    <w:p w14:paraId="7C9B9972" w14:textId="2BA37683" w:rsidR="002E61D6" w:rsidRPr="00E61D57" w:rsidRDefault="00000000" w:rsidP="008646E4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 xml:space="preserve">Brownie; </w:t>
      </w:r>
      <w:r w:rsidRPr="00E61D57">
        <w:rPr>
          <w:rFonts w:cstheme="majorHAnsi"/>
          <w:sz w:val="18"/>
          <w:szCs w:val="18"/>
        </w:rPr>
        <w:t>brownie pieces, cream, chocolate &amp; vanilla ice cream, chocolate sauce (GF)</w:t>
      </w:r>
    </w:p>
    <w:p w14:paraId="785AA272" w14:textId="39063E28" w:rsidR="002E61D6" w:rsidRPr="00E61D57" w:rsidRDefault="00000000" w:rsidP="008646E4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>Eton Mess;</w:t>
      </w:r>
      <w:r w:rsidRPr="00E61D57">
        <w:rPr>
          <w:rFonts w:cstheme="majorHAnsi"/>
          <w:sz w:val="18"/>
          <w:szCs w:val="18"/>
        </w:rPr>
        <w:t xml:space="preserve"> meringue, cream, vanilla &amp; strawberry ice cream &amp; forest fruits (GF)</w:t>
      </w:r>
    </w:p>
    <w:p w14:paraId="13661ED3" w14:textId="40A1E0C0" w:rsidR="00F0782D" w:rsidRPr="00E61D57" w:rsidRDefault="00F0782D" w:rsidP="00F0782D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18"/>
          <w:szCs w:val="18"/>
        </w:rPr>
        <w:t>Caramel apple;</w:t>
      </w:r>
      <w:r w:rsidRPr="00E61D57">
        <w:rPr>
          <w:rFonts w:cstheme="majorHAnsi"/>
          <w:sz w:val="18"/>
          <w:szCs w:val="18"/>
        </w:rPr>
        <w:t xml:space="preserve"> apple sponge pieces, cream, caramel sauce, honey combe &amp; vanilla ice cream</w:t>
      </w:r>
    </w:p>
    <w:p w14:paraId="722282C3" w14:textId="048C5931" w:rsidR="002E61D6" w:rsidRPr="00E61D57" w:rsidRDefault="00000000" w:rsidP="008646E4">
      <w:pPr>
        <w:pStyle w:val="Heading1"/>
        <w:ind w:left="-5"/>
        <w:jc w:val="center"/>
        <w:rPr>
          <w:rFonts w:cstheme="majorHAnsi"/>
          <w:sz w:val="22"/>
        </w:rPr>
      </w:pPr>
      <w:r w:rsidRPr="00E61D57">
        <w:rPr>
          <w:rFonts w:cstheme="majorHAnsi"/>
          <w:sz w:val="22"/>
        </w:rPr>
        <w:t>Salcombe Dairy ice creams £2.50 per scoop</w:t>
      </w:r>
    </w:p>
    <w:p w14:paraId="52FBB519" w14:textId="0BF69384" w:rsidR="002E61D6" w:rsidRPr="00E61D57" w:rsidRDefault="00000000" w:rsidP="00CD0172">
      <w:pPr>
        <w:spacing w:after="1"/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sz w:val="18"/>
          <w:szCs w:val="18"/>
        </w:rPr>
        <w:t xml:space="preserve">Madagascan vanilla, strawberries &amp; cream, </w:t>
      </w:r>
      <w:r w:rsidR="00E80A7C" w:rsidRPr="00E61D57">
        <w:rPr>
          <w:rFonts w:cstheme="majorHAnsi"/>
          <w:sz w:val="18"/>
          <w:szCs w:val="18"/>
        </w:rPr>
        <w:t>Kenyan coffee</w:t>
      </w:r>
      <w:r w:rsidR="00CD0172" w:rsidRPr="00E61D57">
        <w:rPr>
          <w:rFonts w:cstheme="majorHAnsi"/>
          <w:sz w:val="18"/>
          <w:szCs w:val="18"/>
        </w:rPr>
        <w:t xml:space="preserve">, </w:t>
      </w:r>
      <w:r w:rsidRPr="00E61D57">
        <w:rPr>
          <w:rFonts w:cstheme="majorHAnsi"/>
          <w:sz w:val="18"/>
          <w:szCs w:val="18"/>
        </w:rPr>
        <w:t>salted caramel, honey combe, Belgium</w:t>
      </w:r>
      <w:r w:rsidR="00CD0172" w:rsidRPr="00E61D57">
        <w:rPr>
          <w:rFonts w:cstheme="majorHAnsi"/>
          <w:sz w:val="18"/>
          <w:szCs w:val="18"/>
        </w:rPr>
        <w:t xml:space="preserve"> </w:t>
      </w:r>
      <w:r w:rsidRPr="00E61D57">
        <w:rPr>
          <w:rFonts w:cstheme="majorHAnsi"/>
          <w:sz w:val="18"/>
          <w:szCs w:val="18"/>
        </w:rPr>
        <w:t>chocolate, bubble-gum</w:t>
      </w:r>
    </w:p>
    <w:p w14:paraId="1D5F6922" w14:textId="17C4956C" w:rsidR="002E61D6" w:rsidRPr="00E61D57" w:rsidRDefault="00000000" w:rsidP="008646E4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sz w:val="18"/>
          <w:szCs w:val="18"/>
        </w:rPr>
        <w:t>Served with shortbread biscuits</w:t>
      </w:r>
    </w:p>
    <w:p w14:paraId="70510A27" w14:textId="3CBB83B2" w:rsidR="002E61D6" w:rsidRPr="00E61D57" w:rsidRDefault="008646E4" w:rsidP="008646E4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22"/>
        </w:rPr>
        <w:t xml:space="preserve">Salcombe Sorbets £2.50 per scoop (VE)                                                                                                                             </w:t>
      </w:r>
      <w:r w:rsidRPr="00E61D57">
        <w:rPr>
          <w:rFonts w:cstheme="majorHAnsi"/>
          <w:bCs/>
          <w:sz w:val="18"/>
          <w:szCs w:val="18"/>
        </w:rPr>
        <w:t xml:space="preserve">Alphonso </w:t>
      </w:r>
      <w:r w:rsidRPr="00E61D57">
        <w:rPr>
          <w:rFonts w:cstheme="majorHAnsi"/>
          <w:sz w:val="18"/>
          <w:szCs w:val="18"/>
        </w:rPr>
        <w:t>Mango, lemon, raspberry</w:t>
      </w:r>
      <w:r w:rsidR="00E80A7C" w:rsidRPr="00E61D57">
        <w:rPr>
          <w:rFonts w:cstheme="majorHAnsi"/>
          <w:sz w:val="18"/>
          <w:szCs w:val="18"/>
        </w:rPr>
        <w:t>, blackcurrant</w:t>
      </w:r>
      <w:r w:rsidRPr="00E61D57">
        <w:rPr>
          <w:rFonts w:cstheme="majorHAnsi"/>
          <w:sz w:val="18"/>
          <w:szCs w:val="18"/>
        </w:rPr>
        <w:t xml:space="preserve">                                                                                                                              Served with </w:t>
      </w:r>
      <w:r w:rsidR="00E80A7C" w:rsidRPr="00E61D57">
        <w:rPr>
          <w:rFonts w:cstheme="majorHAnsi"/>
          <w:sz w:val="18"/>
          <w:szCs w:val="18"/>
        </w:rPr>
        <w:t>lotus biscuits</w:t>
      </w:r>
    </w:p>
    <w:p w14:paraId="3375E258" w14:textId="1E7291F8" w:rsidR="00E80A7C" w:rsidRPr="00E61D57" w:rsidRDefault="00E80A7C" w:rsidP="00E80A7C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b/>
          <w:sz w:val="22"/>
        </w:rPr>
        <w:t xml:space="preserve">Salcombe Vegan ice creams £2.50 per scoop </w:t>
      </w:r>
      <w:r w:rsidR="00372ACC" w:rsidRPr="00E61D57">
        <w:rPr>
          <w:rFonts w:cstheme="majorHAnsi"/>
          <w:b/>
          <w:sz w:val="22"/>
        </w:rPr>
        <w:t>(VE)</w:t>
      </w:r>
      <w:r w:rsidRPr="00E61D57">
        <w:rPr>
          <w:rFonts w:cstheme="majorHAnsi"/>
          <w:b/>
          <w:sz w:val="22"/>
        </w:rPr>
        <w:t xml:space="preserve">                                                                                                        </w:t>
      </w:r>
      <w:r w:rsidRPr="00E61D57">
        <w:rPr>
          <w:rFonts w:cstheme="majorHAnsi"/>
          <w:sz w:val="18"/>
          <w:szCs w:val="18"/>
        </w:rPr>
        <w:t xml:space="preserve">Passionfruit, lime &amp; mango OR rich chocolate &amp; coconut </w:t>
      </w:r>
      <w:r w:rsidR="00CD0172" w:rsidRPr="00E61D57">
        <w:rPr>
          <w:rFonts w:cstheme="majorHAnsi"/>
          <w:sz w:val="18"/>
          <w:szCs w:val="18"/>
        </w:rPr>
        <w:t>OR coconut</w:t>
      </w:r>
      <w:r w:rsidRPr="00E61D57">
        <w:rPr>
          <w:rFonts w:cstheme="majorHAnsi"/>
          <w:sz w:val="18"/>
          <w:szCs w:val="18"/>
        </w:rPr>
        <w:t xml:space="preserve">                                                               Served with lotus biscuits</w:t>
      </w:r>
    </w:p>
    <w:p w14:paraId="3251F65F" w14:textId="48E14D17" w:rsidR="002E61D6" w:rsidRPr="00E61D57" w:rsidRDefault="00000000" w:rsidP="008646E4">
      <w:pPr>
        <w:pStyle w:val="Heading1"/>
        <w:ind w:left="-5"/>
        <w:jc w:val="center"/>
        <w:rPr>
          <w:rFonts w:cstheme="majorHAnsi"/>
          <w:sz w:val="22"/>
        </w:rPr>
      </w:pPr>
      <w:r w:rsidRPr="00E61D57">
        <w:rPr>
          <w:rFonts w:cstheme="majorHAnsi"/>
          <w:sz w:val="22"/>
        </w:rPr>
        <w:t>Milkshakes £</w:t>
      </w:r>
      <w:r w:rsidR="00E81D59" w:rsidRPr="00E61D57">
        <w:rPr>
          <w:rFonts w:cstheme="majorHAnsi"/>
          <w:sz w:val="22"/>
        </w:rPr>
        <w:t>6</w:t>
      </w:r>
    </w:p>
    <w:p w14:paraId="0D65745B" w14:textId="06574712" w:rsidR="002E61D6" w:rsidRPr="00E61D57" w:rsidRDefault="00000000" w:rsidP="008646E4">
      <w:pPr>
        <w:ind w:left="-5"/>
        <w:jc w:val="center"/>
        <w:rPr>
          <w:rFonts w:cstheme="majorHAnsi"/>
          <w:sz w:val="18"/>
          <w:szCs w:val="18"/>
        </w:rPr>
      </w:pPr>
      <w:r w:rsidRPr="00E61D57">
        <w:rPr>
          <w:rFonts w:cstheme="majorHAnsi"/>
          <w:sz w:val="18"/>
          <w:szCs w:val="18"/>
        </w:rPr>
        <w:t>Any 2 large scoops of ice cream with ice cold milk &amp; whipped cream</w:t>
      </w:r>
    </w:p>
    <w:sectPr w:rsidR="002E61D6" w:rsidRPr="00E61D57">
      <w:pgSz w:w="8390" w:h="11906"/>
      <w:pgMar w:top="685" w:right="75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D6"/>
    <w:rsid w:val="000D2A39"/>
    <w:rsid w:val="000D76E1"/>
    <w:rsid w:val="0012359E"/>
    <w:rsid w:val="002E61D6"/>
    <w:rsid w:val="00372ACC"/>
    <w:rsid w:val="00500F3C"/>
    <w:rsid w:val="00566C35"/>
    <w:rsid w:val="0070306C"/>
    <w:rsid w:val="008646E4"/>
    <w:rsid w:val="00B04500"/>
    <w:rsid w:val="00BE2842"/>
    <w:rsid w:val="00C36E06"/>
    <w:rsid w:val="00CD0172"/>
    <w:rsid w:val="00D81F33"/>
    <w:rsid w:val="00D92CB3"/>
    <w:rsid w:val="00E61D57"/>
    <w:rsid w:val="00E80A7C"/>
    <w:rsid w:val="00E81D59"/>
    <w:rsid w:val="00F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C467"/>
  <w15:docId w15:val="{A66F0091-370A-487B-A378-7EB464C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Dartmoor Halfway Inn</dc:creator>
  <cp:keywords/>
  <cp:lastModifiedBy>Dartmoor Halfway Inn</cp:lastModifiedBy>
  <cp:revision>4</cp:revision>
  <cp:lastPrinted>2024-09-21T11:03:00Z</cp:lastPrinted>
  <dcterms:created xsi:type="dcterms:W3CDTF">2024-09-17T15:49:00Z</dcterms:created>
  <dcterms:modified xsi:type="dcterms:W3CDTF">2024-09-21T11:05:00Z</dcterms:modified>
</cp:coreProperties>
</file>