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4A6" w14:textId="7A882511" w:rsidR="006B5A08" w:rsidRDefault="00D04F60" w:rsidP="00D362A0">
      <w:pPr>
        <w:pStyle w:val="NoSpacing"/>
        <w:rPr>
          <w:rFonts w:ascii="Arial" w:hAnsi="Arial" w:cs="Arial"/>
          <w:sz w:val="24"/>
          <w:szCs w:val="24"/>
        </w:rPr>
      </w:pPr>
      <w:r w:rsidRPr="007463BD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9152" wp14:editId="35339A75">
                <wp:simplePos x="0" y="0"/>
                <wp:positionH relativeFrom="column">
                  <wp:posOffset>-152400</wp:posOffset>
                </wp:positionH>
                <wp:positionV relativeFrom="paragraph">
                  <wp:posOffset>-125095</wp:posOffset>
                </wp:positionV>
                <wp:extent cx="2305050" cy="6057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057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720CC" w14:textId="3769D736" w:rsidR="0080692E" w:rsidRDefault="00877140" w:rsidP="00D04F60">
                            <w:pPr>
                              <w:pStyle w:val="NoSpacing"/>
                              <w:jc w:val="center"/>
                              <w:rPr>
                                <w:rFonts w:ascii="Judson" w:hAnsi="Judso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BREAKFASTS</w:t>
                            </w:r>
                          </w:p>
                          <w:p w14:paraId="7271F168" w14:textId="77777777" w:rsidR="00373F5E" w:rsidRPr="00373F5E" w:rsidRDefault="00373F5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6B79582" w14:textId="2153F90E" w:rsidR="00373F5E" w:rsidRPr="004D4569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Dartmoor Farm house £1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E97965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.95</w:t>
                            </w:r>
                          </w:p>
                          <w:p w14:paraId="4BEF53AC" w14:textId="103C39B2" w:rsidR="00373F5E" w:rsidRPr="00373F5E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 local pork sausages, 2 bacon, 2 hash brown, beans, mushrooms, tomatoes </w:t>
                            </w:r>
                            <w:r w:rsidR="00375F5D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&amp;</w:t>
                            </w: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 eggs</w:t>
                            </w:r>
                            <w:r w:rsidR="00377017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cooked to your liking</w:t>
                            </w:r>
                          </w:p>
                          <w:p w14:paraId="164D6CD9" w14:textId="5C9F1AC8" w:rsidR="00877140" w:rsidRDefault="008771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3E18A75" w14:textId="77777777" w:rsidR="00260DFE" w:rsidRPr="00C376B7" w:rsidRDefault="00260DF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ED343E5" w14:textId="4B3DF4C5" w:rsidR="00877140" w:rsidRPr="00EF290E" w:rsidRDefault="008771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Traditional English</w:t>
                            </w:r>
                            <w:r w:rsidR="00EF290E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£</w:t>
                            </w:r>
                            <w:r w:rsidR="00420474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3572AA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04F60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</w:p>
                          <w:p w14:paraId="30A0DD0A" w14:textId="793F7C26" w:rsidR="00877140" w:rsidRPr="00373F5E" w:rsidRDefault="004D4569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l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ocal pork sausage, </w:t>
                            </w:r>
                            <w:r w:rsidR="003572AA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2 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bacon,, beans,</w:t>
                            </w:r>
                            <w:r w:rsidR="00375F5D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hash brown &amp; </w:t>
                            </w:r>
                            <w:r w:rsidR="001250BF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2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egg</w:t>
                            </w:r>
                            <w:r w:rsidR="001250BF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s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cooked to your liking</w:t>
                            </w:r>
                          </w:p>
                          <w:p w14:paraId="78B07788" w14:textId="55EEB7AB" w:rsidR="00877140" w:rsidRDefault="008771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C4819E8" w14:textId="77777777" w:rsidR="00260DFE" w:rsidRDefault="00260DF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F17371A" w14:textId="12C78067" w:rsidR="00373F5E" w:rsidRPr="00EF290E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Light Breakfast  £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="00EE78E1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95</w:t>
                            </w:r>
                          </w:p>
                          <w:p w14:paraId="68A9D867" w14:textId="3FD30121" w:rsidR="00373F5E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bacon, mushroom,</w:t>
                            </w:r>
                            <w:r w:rsidR="00EB5E8A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½ </w:t>
                            </w: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tomato, beans &amp; an egg cooked to your liking</w:t>
                            </w:r>
                          </w:p>
                          <w:p w14:paraId="330498C8" w14:textId="77777777" w:rsidR="00373F5E" w:rsidRPr="00373F5E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E5745D6" w14:textId="26208211" w:rsidR="00373F5E" w:rsidRPr="00EF290E" w:rsidRDefault="00373F5E" w:rsidP="00373F5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Add </w:t>
                            </w:r>
                            <w:r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black pudding</w:t>
                            </w:r>
                            <w:r w:rsidR="0066180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or white pudding </w:t>
                            </w: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£1</w:t>
                            </w:r>
                          </w:p>
                          <w:p w14:paraId="65ABDD1B" w14:textId="77777777" w:rsidR="00373F5E" w:rsidRDefault="00373F5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5F33AA0" w14:textId="77777777" w:rsidR="00260DFE" w:rsidRPr="00F54D3E" w:rsidRDefault="00260DF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E9F0009" w14:textId="28AB4778" w:rsidR="00B514FA" w:rsidRPr="00EF290E" w:rsidRDefault="00B514FA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Vegetarian Breakfast</w:t>
                            </w:r>
                            <w:r w:rsidR="00EF290E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£</w:t>
                            </w:r>
                            <w:r w:rsidR="004E29D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  <w:p w14:paraId="4278E006" w14:textId="3807637A" w:rsidR="00B514FA" w:rsidRPr="00373F5E" w:rsidRDefault="004D4569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v</w:t>
                            </w:r>
                            <w:r w:rsidR="00B514FA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egetarian sau</w:t>
                            </w:r>
                            <w:r w:rsidR="006A6501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s</w:t>
                            </w:r>
                            <w:r w:rsidR="00B514FA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ages, mushroom, tomato, beans</w:t>
                            </w:r>
                            <w:r w:rsidR="001250BF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, hash brown</w:t>
                            </w:r>
                            <w:r w:rsidR="00B514FA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&amp; </w:t>
                            </w:r>
                            <w:r w:rsidR="001250BF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2</w:t>
                            </w:r>
                            <w:r w:rsidR="00B514FA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egg</w:t>
                            </w:r>
                            <w:r w:rsidR="001250BF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>s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cooked to your liking</w:t>
                            </w:r>
                          </w:p>
                          <w:p w14:paraId="10498157" w14:textId="01EEE26C" w:rsidR="00B514FA" w:rsidRPr="00F54D3E" w:rsidRDefault="00F54D3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  <w:t>All served with white or granary farmhouse toast</w:t>
                            </w:r>
                          </w:p>
                          <w:p w14:paraId="15FFA414" w14:textId="77777777" w:rsidR="00DF1040" w:rsidRPr="00F54D3E" w:rsidRDefault="00DF10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D9E0D65" w14:textId="62A9A172" w:rsidR="00DF1040" w:rsidRPr="00EF290E" w:rsidRDefault="00F54D3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Breakfast Hash (VE) £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7</w:t>
                            </w:r>
                            <w:r w:rsidR="000B379A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95</w:t>
                            </w:r>
                          </w:p>
                          <w:p w14:paraId="2EC8E6C5" w14:textId="4BE47DA3" w:rsidR="00F54D3E" w:rsidRPr="00373F5E" w:rsidRDefault="004D4569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F54D3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auteed potatoes, tomato, meatless farm co sausages, spinach &amp; mushrooms</w:t>
                            </w:r>
                          </w:p>
                          <w:p w14:paraId="1A348B76" w14:textId="724AAA52" w:rsidR="00F54D3E" w:rsidRPr="00EF290E" w:rsidRDefault="00F54D3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Add poached egg £1</w:t>
                            </w:r>
                            <w:r w:rsidR="00420474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.50</w:t>
                            </w:r>
                          </w:p>
                          <w:p w14:paraId="01A58AFC" w14:textId="77777777" w:rsidR="00DF1040" w:rsidRPr="00F54D3E" w:rsidRDefault="00DF10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6D19760" w14:textId="7374ECFC" w:rsidR="00DF1040" w:rsidRDefault="00DF10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Toast &amp; Jam or Marmalade</w:t>
                            </w:r>
                            <w:r w:rsidR="00EF290E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£</w:t>
                            </w:r>
                            <w:r w:rsidR="00E14D3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2C47021B" w14:textId="77777777" w:rsidR="00701A7B" w:rsidRDefault="00701A7B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F28847F" w14:textId="2EAB6B6D" w:rsidR="00701A7B" w:rsidRDefault="00D86A6E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American panc</w:t>
                            </w:r>
                            <w:r w:rsidR="00B46457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kes </w:t>
                            </w:r>
                            <w:r w:rsidR="007E5440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£7</w:t>
                            </w:r>
                            <w:r w:rsidR="00AC0F7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.50</w:t>
                            </w:r>
                          </w:p>
                          <w:p w14:paraId="70AAA48F" w14:textId="50EFEFDA" w:rsidR="00AC0F7D" w:rsidRPr="008728AF" w:rsidRDefault="00AC0F7D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</w:rPr>
                            </w:pPr>
                            <w:r w:rsidRPr="008728AF">
                              <w:rPr>
                                <w:rFonts w:ascii="Judson" w:hAnsi="Judson"/>
                                <w:color w:val="000000" w:themeColor="text1"/>
                              </w:rPr>
                              <w:t xml:space="preserve">Topped with </w:t>
                            </w:r>
                            <w:r w:rsidR="00A922D3" w:rsidRPr="008728AF">
                              <w:rPr>
                                <w:rFonts w:ascii="Judson" w:hAnsi="Judson"/>
                                <w:color w:val="000000" w:themeColor="text1"/>
                              </w:rPr>
                              <w:t>bacon and maple syrup or yog</w:t>
                            </w:r>
                            <w:r w:rsidR="0062073E" w:rsidRPr="008728AF">
                              <w:rPr>
                                <w:rFonts w:ascii="Judson" w:hAnsi="Judson"/>
                                <w:color w:val="000000" w:themeColor="text1"/>
                              </w:rPr>
                              <w:t>hu</w:t>
                            </w:r>
                            <w:r w:rsidR="00EA01DB">
                              <w:rPr>
                                <w:rFonts w:ascii="Judson" w:hAnsi="Judson"/>
                                <w:color w:val="000000" w:themeColor="text1"/>
                              </w:rPr>
                              <w:t>r</w:t>
                            </w:r>
                            <w:r w:rsidR="00A922D3" w:rsidRPr="008728AF">
                              <w:rPr>
                                <w:rFonts w:ascii="Judson" w:hAnsi="Judson"/>
                                <w:color w:val="000000" w:themeColor="text1"/>
                              </w:rPr>
                              <w:t>t and fruit</w:t>
                            </w:r>
                          </w:p>
                          <w:p w14:paraId="631FFB3B" w14:textId="77777777" w:rsidR="00AC0F7D" w:rsidRPr="008728AF" w:rsidRDefault="00AC0F7D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</w:rPr>
                            </w:pPr>
                          </w:p>
                          <w:p w14:paraId="7DCC1273" w14:textId="565CF348" w:rsidR="00DF1040" w:rsidRPr="00EF290E" w:rsidRDefault="0062073E" w:rsidP="00A922D3">
                            <w:pPr>
                              <w:pStyle w:val="NoSpacing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DF1040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Breakfast Sandwich</w:t>
                            </w:r>
                            <w:r w:rsidR="00EF290E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F1040" w:rsidRPr="00EF290E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£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.5</w:t>
                            </w:r>
                          </w:p>
                          <w:p w14:paraId="18ECD079" w14:textId="1955CF32" w:rsidR="00DF1040" w:rsidRPr="00373F5E" w:rsidRDefault="00DF1040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up to 3 items</w:t>
                            </w:r>
                            <w:r w:rsidR="00EF290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on either whi</w:t>
                            </w:r>
                            <w:r w:rsidR="00375F5D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EF290E" w:rsidRPr="00373F5E">
                              <w:rPr>
                                <w:rFonts w:ascii="Judson" w:hAnsi="Judson"/>
                                <w:color w:val="000000" w:themeColor="text1"/>
                                <w:sz w:val="18"/>
                                <w:szCs w:val="18"/>
                              </w:rPr>
                              <w:t>e or granary bread</w:t>
                            </w:r>
                          </w:p>
                          <w:p w14:paraId="164A0BD7" w14:textId="77777777" w:rsidR="004D4569" w:rsidRDefault="004D4569" w:rsidP="00F54D3E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</w:rPr>
                            </w:pPr>
                          </w:p>
                          <w:p w14:paraId="464E9708" w14:textId="12DF7782" w:rsidR="00DF1040" w:rsidRPr="00F54D3E" w:rsidRDefault="00DF1040" w:rsidP="00F54D3E">
                            <w:pPr>
                              <w:spacing w:after="0"/>
                              <w:jc w:val="center"/>
                              <w:rPr>
                                <w:rFonts w:ascii="Judson" w:hAnsi="Judso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9152" id="Rectangle 3" o:spid="_x0000_s1026" style="position:absolute;margin-left:-12pt;margin-top:-9.85pt;width:181.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" fillcolor="white [3201]" strokecolor="black [3213]" strokeweight="1.5pt">
                <v:textbox>
                  <w:txbxContent>
                    <w:p w14:paraId="334720CC" w14:textId="3769D736" w:rsidR="0080692E" w:rsidRDefault="00877140" w:rsidP="00D04F60">
                      <w:pPr>
                        <w:pStyle w:val="NoSpacing"/>
                        <w:jc w:val="center"/>
                        <w:rPr>
                          <w:rFonts w:ascii="Judson" w:hAnsi="Judso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BREAKFASTS</w:t>
                      </w:r>
                    </w:p>
                    <w:p w14:paraId="7271F168" w14:textId="77777777" w:rsidR="00373F5E" w:rsidRPr="00373F5E" w:rsidRDefault="00373F5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06B79582" w14:textId="2153F90E" w:rsidR="00373F5E" w:rsidRPr="004D4569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Dartmoor Farm house £1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E97965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.95</w:t>
                      </w:r>
                    </w:p>
                    <w:p w14:paraId="4BEF53AC" w14:textId="103C39B2" w:rsidR="00373F5E" w:rsidRPr="00373F5E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2 local pork sausages, 2 bacon, 2 hash brown, beans, mushrooms, tomatoes </w:t>
                      </w:r>
                      <w:r w:rsidR="00375F5D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&amp;</w:t>
                      </w: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 2 eggs</w:t>
                      </w:r>
                      <w:r w:rsidR="00377017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 cooked to your liking</w:t>
                      </w:r>
                    </w:p>
                    <w:p w14:paraId="164D6CD9" w14:textId="5C9F1AC8" w:rsidR="00877140" w:rsidRDefault="008771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3E18A75" w14:textId="77777777" w:rsidR="00260DFE" w:rsidRPr="00C376B7" w:rsidRDefault="00260DF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ED343E5" w14:textId="4B3DF4C5" w:rsidR="00877140" w:rsidRPr="00EF290E" w:rsidRDefault="008771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Traditional English</w:t>
                      </w:r>
                      <w:r w:rsidR="00EF290E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£</w:t>
                      </w:r>
                      <w:r w:rsidR="00420474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3572AA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0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04F60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9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5</w:t>
                      </w:r>
                    </w:p>
                    <w:p w14:paraId="30A0DD0A" w14:textId="793F7C26" w:rsidR="00877140" w:rsidRPr="00373F5E" w:rsidRDefault="004D4569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l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ocal pork sausage, </w:t>
                      </w:r>
                      <w:r w:rsidR="003572AA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2 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bacon,, beans,</w:t>
                      </w:r>
                      <w:r w:rsidR="00375F5D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hash brown &amp; </w:t>
                      </w:r>
                      <w:r w:rsidR="001250BF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2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egg</w:t>
                      </w:r>
                      <w:r w:rsidR="001250BF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s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cooked to your liking</w:t>
                      </w:r>
                    </w:p>
                    <w:p w14:paraId="78B07788" w14:textId="55EEB7AB" w:rsidR="00877140" w:rsidRDefault="008771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</w:p>
                    <w:p w14:paraId="4C4819E8" w14:textId="77777777" w:rsidR="00260DFE" w:rsidRDefault="00260DF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</w:p>
                    <w:p w14:paraId="6F17371A" w14:textId="12C78067" w:rsidR="00373F5E" w:rsidRPr="00EF290E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Light Breakfast  £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8</w:t>
                      </w:r>
                      <w:r w:rsidR="00EE78E1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95</w:t>
                      </w:r>
                    </w:p>
                    <w:p w14:paraId="68A9D867" w14:textId="3FD30121" w:rsidR="00373F5E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bacon, mushroom,</w:t>
                      </w:r>
                      <w:r w:rsidR="00EB5E8A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 ½ </w:t>
                      </w: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 tomato, beans &amp; an egg cooked to your liking</w:t>
                      </w:r>
                    </w:p>
                    <w:p w14:paraId="330498C8" w14:textId="77777777" w:rsidR="00373F5E" w:rsidRPr="00373F5E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E5745D6" w14:textId="26208211" w:rsidR="00373F5E" w:rsidRPr="00EF290E" w:rsidRDefault="00373F5E" w:rsidP="00373F5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Add </w:t>
                      </w:r>
                      <w:r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black pudding</w:t>
                      </w:r>
                      <w:r w:rsidR="0066180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or white pudding </w:t>
                      </w: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£1</w:t>
                      </w:r>
                    </w:p>
                    <w:p w14:paraId="65ABDD1B" w14:textId="77777777" w:rsidR="00373F5E" w:rsidRDefault="00373F5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</w:p>
                    <w:p w14:paraId="55F33AA0" w14:textId="77777777" w:rsidR="00260DFE" w:rsidRPr="00F54D3E" w:rsidRDefault="00260DF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</w:p>
                    <w:p w14:paraId="4E9F0009" w14:textId="28AB4778" w:rsidR="00B514FA" w:rsidRPr="00EF290E" w:rsidRDefault="00B514FA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Vegetarian Breakfast</w:t>
                      </w:r>
                      <w:r w:rsidR="00EF290E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£</w:t>
                      </w:r>
                      <w:r w:rsidR="004E29D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  <w:p w14:paraId="4278E006" w14:textId="3807637A" w:rsidR="00B514FA" w:rsidRPr="00373F5E" w:rsidRDefault="004D4569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v</w:t>
                      </w:r>
                      <w:r w:rsidR="00B514FA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egetarian sau</w:t>
                      </w:r>
                      <w:r w:rsidR="006A6501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s</w:t>
                      </w:r>
                      <w:r w:rsidR="00B514FA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ages, mushroom, tomato, beans</w:t>
                      </w:r>
                      <w:r w:rsidR="001250BF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, hash brown</w:t>
                      </w:r>
                      <w:r w:rsidR="00B514FA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&amp; </w:t>
                      </w:r>
                      <w:r w:rsidR="001250BF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2</w:t>
                      </w:r>
                      <w:r w:rsidR="00B514FA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egg</w:t>
                      </w:r>
                      <w:r w:rsidR="001250BF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>s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24"/>
                        </w:rPr>
                        <w:t xml:space="preserve"> cooked to your liking</w:t>
                      </w:r>
                    </w:p>
                    <w:p w14:paraId="10498157" w14:textId="01EEE26C" w:rsidR="00B514FA" w:rsidRPr="00F54D3E" w:rsidRDefault="00F54D3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Judson" w:hAnsi="Judson"/>
                          <w:color w:val="000000" w:themeColor="text1"/>
                          <w:sz w:val="16"/>
                        </w:rPr>
                        <w:t>All served with white or granary farmhouse toast</w:t>
                      </w:r>
                    </w:p>
                    <w:p w14:paraId="15FFA414" w14:textId="77777777" w:rsidR="00DF1040" w:rsidRPr="00F54D3E" w:rsidRDefault="00DF10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6"/>
                        </w:rPr>
                      </w:pPr>
                    </w:p>
                    <w:p w14:paraId="3D9E0D65" w14:textId="62A9A172" w:rsidR="00DF1040" w:rsidRPr="00EF290E" w:rsidRDefault="00F54D3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Breakfast Hash (VE) £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7</w:t>
                      </w:r>
                      <w:r w:rsidR="000B379A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95</w:t>
                      </w:r>
                    </w:p>
                    <w:p w14:paraId="2EC8E6C5" w14:textId="4BE47DA3" w:rsidR="00F54D3E" w:rsidRPr="00373F5E" w:rsidRDefault="004D4569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F54D3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auteed potatoes, tomato, meatless farm co sausages, spinach &amp; mushrooms</w:t>
                      </w:r>
                    </w:p>
                    <w:p w14:paraId="1A348B76" w14:textId="724AAA52" w:rsidR="00F54D3E" w:rsidRPr="00EF290E" w:rsidRDefault="00F54D3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Add poached egg £1</w:t>
                      </w:r>
                      <w:r w:rsidR="00420474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.50</w:t>
                      </w:r>
                    </w:p>
                    <w:p w14:paraId="01A58AFC" w14:textId="77777777" w:rsidR="00DF1040" w:rsidRPr="00F54D3E" w:rsidRDefault="00DF10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6D19760" w14:textId="7374ECFC" w:rsidR="00DF1040" w:rsidRDefault="00DF10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Toast &amp; Jam or Marmalade</w:t>
                      </w:r>
                      <w:r w:rsidR="00EF290E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£</w:t>
                      </w:r>
                      <w:r w:rsidR="00E14D3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2C47021B" w14:textId="77777777" w:rsidR="00701A7B" w:rsidRDefault="00701A7B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</w:p>
                    <w:p w14:paraId="1F28847F" w14:textId="2EAB6B6D" w:rsidR="00701A7B" w:rsidRDefault="00D86A6E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American panc</w:t>
                      </w:r>
                      <w:r w:rsidR="00B46457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a</w:t>
                      </w:r>
                      <w:r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kes </w:t>
                      </w:r>
                      <w:r w:rsidR="007E5440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£7</w:t>
                      </w:r>
                      <w:r w:rsidR="00AC0F7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.50</w:t>
                      </w:r>
                    </w:p>
                    <w:p w14:paraId="70AAA48F" w14:textId="50EFEFDA" w:rsidR="00AC0F7D" w:rsidRPr="008728AF" w:rsidRDefault="00AC0F7D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</w:rPr>
                      </w:pPr>
                      <w:r w:rsidRPr="008728AF">
                        <w:rPr>
                          <w:rFonts w:ascii="Judson" w:hAnsi="Judson"/>
                          <w:color w:val="000000" w:themeColor="text1"/>
                        </w:rPr>
                        <w:t xml:space="preserve">Topped with </w:t>
                      </w:r>
                      <w:r w:rsidR="00A922D3" w:rsidRPr="008728AF">
                        <w:rPr>
                          <w:rFonts w:ascii="Judson" w:hAnsi="Judson"/>
                          <w:color w:val="000000" w:themeColor="text1"/>
                        </w:rPr>
                        <w:t>bacon and maple syrup or yog</w:t>
                      </w:r>
                      <w:r w:rsidR="0062073E" w:rsidRPr="008728AF">
                        <w:rPr>
                          <w:rFonts w:ascii="Judson" w:hAnsi="Judson"/>
                          <w:color w:val="000000" w:themeColor="text1"/>
                        </w:rPr>
                        <w:t>hu</w:t>
                      </w:r>
                      <w:r w:rsidR="00EA01DB">
                        <w:rPr>
                          <w:rFonts w:ascii="Judson" w:hAnsi="Judson"/>
                          <w:color w:val="000000" w:themeColor="text1"/>
                        </w:rPr>
                        <w:t>r</w:t>
                      </w:r>
                      <w:r w:rsidR="00A922D3" w:rsidRPr="008728AF">
                        <w:rPr>
                          <w:rFonts w:ascii="Judson" w:hAnsi="Judson"/>
                          <w:color w:val="000000" w:themeColor="text1"/>
                        </w:rPr>
                        <w:t>t and fruit</w:t>
                      </w:r>
                    </w:p>
                    <w:p w14:paraId="631FFB3B" w14:textId="77777777" w:rsidR="00AC0F7D" w:rsidRPr="008728AF" w:rsidRDefault="00AC0F7D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</w:rPr>
                      </w:pPr>
                    </w:p>
                    <w:p w14:paraId="7DCC1273" w14:textId="565CF348" w:rsidR="00DF1040" w:rsidRPr="00EF290E" w:rsidRDefault="0062073E" w:rsidP="00A922D3">
                      <w:pPr>
                        <w:pStyle w:val="NoSpacing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Judson" w:hAnsi="Judso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         </w:t>
                      </w:r>
                      <w:r w:rsidR="00DF1040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Breakfast Sandwich</w:t>
                      </w:r>
                      <w:r w:rsidR="00EF290E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F1040" w:rsidRPr="00EF290E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£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6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.5</w:t>
                      </w:r>
                    </w:p>
                    <w:p w14:paraId="18ECD079" w14:textId="1955CF32" w:rsidR="00DF1040" w:rsidRPr="00373F5E" w:rsidRDefault="00DF1040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</w:pPr>
                      <w:r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up to 3 items</w:t>
                      </w:r>
                      <w:r w:rsidR="00EF290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 xml:space="preserve"> on either whi</w:t>
                      </w:r>
                      <w:r w:rsidR="00375F5D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EF290E" w:rsidRPr="00373F5E">
                        <w:rPr>
                          <w:rFonts w:ascii="Judson" w:hAnsi="Judson"/>
                          <w:color w:val="000000" w:themeColor="text1"/>
                          <w:sz w:val="18"/>
                          <w:szCs w:val="18"/>
                        </w:rPr>
                        <w:t>e or granary bread</w:t>
                      </w:r>
                    </w:p>
                    <w:p w14:paraId="164A0BD7" w14:textId="77777777" w:rsidR="004D4569" w:rsidRDefault="004D4569" w:rsidP="00F54D3E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</w:rPr>
                      </w:pPr>
                    </w:p>
                    <w:p w14:paraId="464E9708" w14:textId="12DF7782" w:rsidR="00DF1040" w:rsidRPr="00F54D3E" w:rsidRDefault="00DF1040" w:rsidP="00F54D3E">
                      <w:pPr>
                        <w:spacing w:after="0"/>
                        <w:jc w:val="center"/>
                        <w:rPr>
                          <w:rFonts w:ascii="Judson" w:hAnsi="Judso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63BD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DF7CF" wp14:editId="4D8D3709">
                <wp:simplePos x="0" y="0"/>
                <wp:positionH relativeFrom="column">
                  <wp:posOffset>2200275</wp:posOffset>
                </wp:positionH>
                <wp:positionV relativeFrom="paragraph">
                  <wp:posOffset>-125095</wp:posOffset>
                </wp:positionV>
                <wp:extent cx="2381250" cy="2390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907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286D" w14:textId="69E2C2E1" w:rsidR="00EF290E" w:rsidRPr="004D4569" w:rsidRDefault="00EF290E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EGGS</w:t>
                            </w:r>
                          </w:p>
                          <w:p w14:paraId="7F9FD0D5" w14:textId="4A935118" w:rsidR="00EF290E" w:rsidRPr="004D4569" w:rsidRDefault="00EF290E" w:rsidP="008728AF">
                            <w:pPr>
                              <w:pStyle w:val="NoSpacing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Local eggs on toast (V) £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B52A2D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.5</w:t>
                            </w:r>
                          </w:p>
                          <w:p w14:paraId="6D578D18" w14:textId="6DD3512D" w:rsidR="00EF290E" w:rsidRPr="00EF290E" w:rsidRDefault="004D4569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ocal eggs cooked to your liking &amp; </w:t>
                            </w:r>
                            <w:proofErr w:type="spellStart"/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>hallets</w:t>
                            </w:r>
                            <w:proofErr w:type="spellEnd"/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white or granary toast</w:t>
                            </w:r>
                          </w:p>
                          <w:p w14:paraId="7144A310" w14:textId="3422C108" w:rsidR="00EF290E" w:rsidRPr="004D4569" w:rsidRDefault="004D4569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="00EF290E"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dd smoked salmon £</w:t>
                            </w:r>
                            <w:r w:rsidR="00420474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E97965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.5</w:t>
                            </w:r>
                            <w:r w:rsidR="00EF290E"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 or guacamole £</w:t>
                            </w:r>
                            <w:r w:rsidR="00420474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  <w:p w14:paraId="467D7A90" w14:textId="77777777" w:rsidR="00260DFE" w:rsidRPr="00F54D3E" w:rsidRDefault="00260DFE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94A3B55" w14:textId="3B5B2248" w:rsidR="004D4569" w:rsidRPr="004D4569" w:rsidRDefault="00EF290E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Eggs </w:t>
                            </w:r>
                            <w:r w:rsidR="00EE78E1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B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enedict, Royal</w:t>
                            </w:r>
                            <w:r w:rsidR="00EE78E1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 xml:space="preserve"> or</w:t>
                            </w:r>
                          </w:p>
                          <w:p w14:paraId="6AFC6565" w14:textId="396880AE" w:rsidR="00EF290E" w:rsidRPr="004D4569" w:rsidRDefault="00EF290E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Florentine £</w:t>
                            </w:r>
                            <w:r w:rsidR="00420474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D638D8">
                              <w:rPr>
                                <w:rFonts w:ascii="Judson" w:hAnsi="Judson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</w:p>
                          <w:p w14:paraId="4E7B89B6" w14:textId="323EF741" w:rsidR="00EF290E" w:rsidRDefault="004D4569" w:rsidP="008728AF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Judson" w:hAnsi="Judso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EF290E" w:rsidRPr="004D4569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ocal ham, smoked salmon or </w:t>
                            </w:r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spinach on a </w:t>
                            </w:r>
                            <w:r w:rsidR="00377017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toasted </w:t>
                            </w:r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>muffin with</w:t>
                            </w:r>
                            <w:r w:rsidR="00377017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poached eggs &amp;</w:t>
                            </w:r>
                            <w:r w:rsidR="00EF290E" w:rsidRPr="00EF290E">
                              <w:rPr>
                                <w:rFonts w:ascii="Judson" w:hAnsi="Juds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hollandaise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DF7CF" id="Rectangle 7" o:spid="_x0000_s1027" style="position:absolute;margin-left:173.25pt;margin-top:-9.85pt;width:187.5pt;height:1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" fillcolor="white [3201]" strokecolor="black [3213]" strokeweight="1.5pt">
                <v:textbox>
                  <w:txbxContent>
                    <w:p w14:paraId="6854286D" w14:textId="69E2C2E1" w:rsidR="00EF290E" w:rsidRPr="004D4569" w:rsidRDefault="00EF290E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EGGS</w:t>
                      </w:r>
                    </w:p>
                    <w:p w14:paraId="7F9FD0D5" w14:textId="4A935118" w:rsidR="00EF290E" w:rsidRPr="004D4569" w:rsidRDefault="00EF290E" w:rsidP="008728AF">
                      <w:pPr>
                        <w:pStyle w:val="NoSpacing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Local eggs on toast (V) £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B52A2D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.5</w:t>
                      </w:r>
                    </w:p>
                    <w:p w14:paraId="6D578D18" w14:textId="6DD3512D" w:rsidR="00EF290E" w:rsidRPr="00EF290E" w:rsidRDefault="004D4569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ocal eggs cooked to your liking &amp; </w:t>
                      </w:r>
                      <w:proofErr w:type="spellStart"/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>hallets</w:t>
                      </w:r>
                      <w:proofErr w:type="spellEnd"/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 white or granary toast</w:t>
                      </w:r>
                    </w:p>
                    <w:p w14:paraId="7144A310" w14:textId="3422C108" w:rsidR="00EF290E" w:rsidRPr="004D4569" w:rsidRDefault="004D4569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a</w:t>
                      </w:r>
                      <w:r w:rsidR="00EF290E"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dd smoked salmon £</w:t>
                      </w:r>
                      <w:r w:rsidR="00420474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3</w:t>
                      </w:r>
                      <w:r w:rsidR="00E97965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.5</w:t>
                      </w:r>
                      <w:r w:rsidR="00EF290E"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 or guacamole £</w:t>
                      </w:r>
                      <w:r w:rsidR="00420474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2</w:t>
                      </w:r>
                    </w:p>
                    <w:p w14:paraId="467D7A90" w14:textId="77777777" w:rsidR="00260DFE" w:rsidRPr="00F54D3E" w:rsidRDefault="00260DFE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194A3B55" w14:textId="3B5B2248" w:rsidR="004D4569" w:rsidRPr="004D4569" w:rsidRDefault="00EF290E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Eggs </w:t>
                      </w:r>
                      <w:r w:rsidR="00EE78E1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B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enedict, Royal</w:t>
                      </w:r>
                      <w:r w:rsidR="00EE78E1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e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 xml:space="preserve"> or</w:t>
                      </w:r>
                    </w:p>
                    <w:p w14:paraId="6AFC6565" w14:textId="396880AE" w:rsidR="00EF290E" w:rsidRPr="004D4569" w:rsidRDefault="00EF290E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Florentine £</w:t>
                      </w:r>
                      <w:r w:rsidR="00420474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D638D8">
                        <w:rPr>
                          <w:rFonts w:ascii="Judson" w:hAnsi="Judson"/>
                          <w:b/>
                          <w:bCs/>
                          <w:color w:val="000000" w:themeColor="text1"/>
                        </w:rPr>
                        <w:t>0</w:t>
                      </w:r>
                    </w:p>
                    <w:p w14:paraId="4E7B89B6" w14:textId="323EF741" w:rsidR="00EF290E" w:rsidRDefault="004D4569" w:rsidP="008728AF">
                      <w:pPr>
                        <w:pStyle w:val="NoSpacing"/>
                        <w:ind w:left="142"/>
                        <w:jc w:val="center"/>
                        <w:rPr>
                          <w:rFonts w:ascii="Judson" w:hAnsi="Judson"/>
                          <w:color w:val="000000" w:themeColor="text1"/>
                        </w:rPr>
                      </w:pPr>
                      <w:r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EF290E" w:rsidRPr="004D4569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ocal ham, smoked salmon or </w:t>
                      </w:r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spinach on a </w:t>
                      </w:r>
                      <w:r w:rsidR="00377017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toasted </w:t>
                      </w:r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>muffin with</w:t>
                      </w:r>
                      <w:r w:rsidR="00377017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 poached eggs &amp;</w:t>
                      </w:r>
                      <w:r w:rsidR="00EF290E" w:rsidRPr="00EF290E">
                        <w:rPr>
                          <w:rFonts w:ascii="Judson" w:hAnsi="Judson"/>
                          <w:color w:val="000000" w:themeColor="text1"/>
                          <w:sz w:val="20"/>
                          <w:szCs w:val="20"/>
                        </w:rPr>
                        <w:t xml:space="preserve"> hollandaise sauce</w:t>
                      </w:r>
                    </w:p>
                  </w:txbxContent>
                </v:textbox>
              </v:rect>
            </w:pict>
          </mc:Fallback>
        </mc:AlternateContent>
      </w:r>
    </w:p>
    <w:p w14:paraId="5DE1EC34" w14:textId="47233851" w:rsidR="0071391D" w:rsidRDefault="0071391D" w:rsidP="000B4E3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B8CCA58" w14:textId="77777777" w:rsidR="0071391D" w:rsidRDefault="0071391D" w:rsidP="000B4E3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606B1EF" w14:textId="4A36BE3C" w:rsidR="009B5C71" w:rsidRPr="000B4E3B" w:rsidRDefault="00842460" w:rsidP="000B4E3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3BD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7535B" wp14:editId="221BBE43">
                <wp:simplePos x="0" y="0"/>
                <wp:positionH relativeFrom="column">
                  <wp:posOffset>2200275</wp:posOffset>
                </wp:positionH>
                <wp:positionV relativeFrom="paragraph">
                  <wp:posOffset>1807211</wp:posOffset>
                </wp:positionV>
                <wp:extent cx="2381250" cy="3600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600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5B229" w14:textId="4E9E8497" w:rsidR="0080692E" w:rsidRPr="00F54D3E" w:rsidRDefault="0080692E" w:rsidP="0080692E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u w:val="single"/>
                              </w:rPr>
                            </w:pPr>
                            <w:r w:rsidRPr="00F54D3E">
                              <w:rPr>
                                <w:rFonts w:ascii="Judson" w:hAnsi="Judson"/>
                                <w:b/>
                                <w:u w:val="single"/>
                              </w:rPr>
                              <w:t>BEVERAGES</w:t>
                            </w:r>
                          </w:p>
                          <w:p w14:paraId="266CB225" w14:textId="4A700A32" w:rsidR="0080692E" w:rsidRDefault="00EE78E1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Small </w:t>
                            </w:r>
                            <w:r w:rsidR="0080692E"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Cafetiere £3</w:t>
                            </w:r>
                            <w:r w:rsidR="001460A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  <w:r w:rsid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="00BC21BE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0</w:t>
                            </w:r>
                          </w:p>
                          <w:p w14:paraId="1451D375" w14:textId="592FC71C" w:rsidR="003252D8" w:rsidRPr="0093319A" w:rsidRDefault="003252D8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 w:rsidRPr="0093319A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Large Cafetiere £</w:t>
                            </w:r>
                            <w:r w:rsid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6.40</w:t>
                            </w:r>
                          </w:p>
                          <w:p w14:paraId="20B612D2" w14:textId="0A938487" w:rsidR="00EE78E1" w:rsidRPr="00DC3B67" w:rsidRDefault="00EE78E1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Americanno</w:t>
                            </w:r>
                            <w:proofErr w:type="spellEnd"/>
                            <w:r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£</w:t>
                            </w:r>
                            <w:r w:rsidR="00D638D8"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2.95</w:t>
                            </w:r>
                          </w:p>
                          <w:p w14:paraId="2E790861" w14:textId="2DBC18BE" w:rsidR="0080692E" w:rsidRPr="0093319A" w:rsidRDefault="0080692E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</w:pPr>
                            <w:r w:rsidRPr="0093319A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Cappuccino or Latte</w:t>
                            </w:r>
                            <w:r w:rsidR="004D4569" w:rsidRPr="0093319A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93319A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£</w:t>
                            </w:r>
                            <w:r w:rsidR="007D3FDF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3.</w:t>
                            </w:r>
                            <w:r w:rsid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50</w:t>
                            </w:r>
                          </w:p>
                          <w:p w14:paraId="6FD00AF2" w14:textId="41A6E331" w:rsidR="0080692E" w:rsidRPr="00DC3B67" w:rsidRDefault="0080692E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</w:pPr>
                            <w:r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Espresso</w:t>
                            </w:r>
                            <w:r w:rsidR="003B73A9"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£</w:t>
                            </w:r>
                            <w:r w:rsidR="007D3FDF"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2.95</w:t>
                            </w:r>
                            <w:r w:rsidR="003B73A9"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/Double £3.</w:t>
                            </w:r>
                            <w:r w:rsidR="007D3FDF" w:rsidRPr="00DC3B67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  <w:lang w:val="it-IT"/>
                              </w:rPr>
                              <w:t>30</w:t>
                            </w:r>
                          </w:p>
                          <w:p w14:paraId="1D778774" w14:textId="44F0FCE1" w:rsidR="0080692E" w:rsidRPr="004D4569" w:rsidRDefault="0080692E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Pot of tea</w:t>
                            </w:r>
                            <w:r w:rsidR="004D4569"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7D3FDF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2.95</w:t>
                            </w:r>
                          </w:p>
                          <w:p w14:paraId="6FD151D9" w14:textId="7786856B" w:rsidR="0080692E" w:rsidRPr="004D4569" w:rsidRDefault="0080692E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Selection of herbal teas</w:t>
                            </w:r>
                            <w:r w:rsidR="004D4569"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EE78E1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3.</w:t>
                            </w:r>
                            <w:r w:rsidR="007D3FDF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5</w:t>
                            </w:r>
                          </w:p>
                          <w:p w14:paraId="6FA9A7B7" w14:textId="51690BC4" w:rsidR="0080692E" w:rsidRPr="004D4569" w:rsidRDefault="0080692E" w:rsidP="004D4569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Hot chocolate</w:t>
                            </w:r>
                            <w:r w:rsidR="004D4569"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7D3FDF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3.5</w:t>
                            </w:r>
                          </w:p>
                          <w:p w14:paraId="7FA3355D" w14:textId="5D721A2D" w:rsidR="00D04F60" w:rsidRDefault="0080692E" w:rsidP="00D04F60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Frobishers</w:t>
                            </w:r>
                            <w:proofErr w:type="spellEnd"/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juice</w:t>
                            </w:r>
                            <w:r w:rsidR="004D4569"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D456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4E29D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3.</w:t>
                            </w:r>
                            <w:r w:rsidR="0093319A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60</w:t>
                            </w:r>
                          </w:p>
                          <w:p w14:paraId="67CEFCFA" w14:textId="54A1AA5F" w:rsidR="00D04F60" w:rsidRPr="00D04F60" w:rsidRDefault="00D04F60" w:rsidP="00D04F60">
                            <w:pPr>
                              <w:jc w:val="center"/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</w:pPr>
                            <w:r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>Orange, apple</w:t>
                            </w:r>
                          </w:p>
                          <w:p w14:paraId="55192BE2" w14:textId="3E01FE77" w:rsidR="004D4569" w:rsidRDefault="004D4569" w:rsidP="00420474">
                            <w:pPr>
                              <w:spacing w:after="0"/>
                              <w:jc w:val="center"/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 xml:space="preserve">A syrup shot </w:t>
                            </w:r>
                            <w:r w:rsidR="00D35089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C82A3B">
                              <w:rPr>
                                <w:rFonts w:ascii="Judson" w:hAnsi="Judson"/>
                                <w:b/>
                                <w:bCs/>
                                <w:szCs w:val="24"/>
                              </w:rPr>
                              <w:t>1</w:t>
                            </w:r>
                          </w:p>
                          <w:p w14:paraId="3C10F6DE" w14:textId="18A1E03E" w:rsidR="004D4569" w:rsidRPr="00D04F60" w:rsidRDefault="00420474" w:rsidP="004D4569">
                            <w:pPr>
                              <w:jc w:val="center"/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</w:pPr>
                            <w:r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 xml:space="preserve">(vanilla, </w:t>
                            </w:r>
                            <w:proofErr w:type="spellStart"/>
                            <w:r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>hazlenut</w:t>
                            </w:r>
                            <w:proofErr w:type="spellEnd"/>
                            <w:r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 xml:space="preserve">, salted caramel &amp; </w:t>
                            </w:r>
                            <w:r w:rsidR="00D04F60"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>honeycomb</w:t>
                            </w:r>
                            <w:r w:rsidRPr="00D04F60">
                              <w:rPr>
                                <w:rFonts w:ascii="Judson" w:hAnsi="Judso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A70D325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4560FCD8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34D0D278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4A2723EE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5A9A2F3C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6812FF77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  <w:p w14:paraId="3BDF5CEF" w14:textId="77777777" w:rsidR="0080692E" w:rsidRPr="00E14D39" w:rsidRDefault="0080692E" w:rsidP="008069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7535B" id="Rectangle 5" o:spid="_x0000_s1028" style="position:absolute;left:0;text-align:left;margin-left:173.25pt;margin-top:142.3pt;width:187.5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" fillcolor="white [3201]" strokecolor="black [3213]" strokeweight="1.5pt">
                <v:textbox>
                  <w:txbxContent>
                    <w:p w14:paraId="7A65B229" w14:textId="4E9E8497" w:rsidR="0080692E" w:rsidRPr="00F54D3E" w:rsidRDefault="0080692E" w:rsidP="0080692E">
                      <w:pPr>
                        <w:jc w:val="center"/>
                        <w:rPr>
                          <w:rFonts w:ascii="Judson" w:hAnsi="Judson"/>
                          <w:b/>
                          <w:u w:val="single"/>
                        </w:rPr>
                      </w:pPr>
                      <w:r w:rsidRPr="00F54D3E">
                        <w:rPr>
                          <w:rFonts w:ascii="Judson" w:hAnsi="Judson"/>
                          <w:b/>
                          <w:u w:val="single"/>
                        </w:rPr>
                        <w:t>BEVERAGES</w:t>
                      </w:r>
                    </w:p>
                    <w:p w14:paraId="266CB225" w14:textId="4A700A32" w:rsidR="0080692E" w:rsidRDefault="00EE78E1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Small </w:t>
                      </w:r>
                      <w:r w:rsidR="0080692E"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Cafetiere £3</w:t>
                      </w:r>
                      <w:r w:rsidR="001460A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.</w:t>
                      </w:r>
                      <w:r w:rsidR="00DC3B67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2</w:t>
                      </w:r>
                      <w:r w:rsidR="00BC21BE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0</w:t>
                      </w:r>
                    </w:p>
                    <w:p w14:paraId="1451D375" w14:textId="592FC71C" w:rsidR="003252D8" w:rsidRPr="0093319A" w:rsidRDefault="003252D8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 w:rsidRPr="0093319A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Large Cafetiere £</w:t>
                      </w:r>
                      <w:r w:rsidR="00DC3B67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6.40</w:t>
                      </w:r>
                    </w:p>
                    <w:p w14:paraId="20B612D2" w14:textId="0A938487" w:rsidR="00EE78E1" w:rsidRPr="00DC3B67" w:rsidRDefault="00EE78E1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proofErr w:type="spellStart"/>
                      <w:r w:rsidRPr="00DC3B67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Americanno</w:t>
                      </w:r>
                      <w:proofErr w:type="spellEnd"/>
                      <w:r w:rsidRPr="00DC3B67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£</w:t>
                      </w:r>
                      <w:r w:rsidR="00D638D8" w:rsidRPr="00DC3B67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2.95</w:t>
                      </w:r>
                    </w:p>
                    <w:p w14:paraId="2E790861" w14:textId="2DBC18BE" w:rsidR="0080692E" w:rsidRPr="0093319A" w:rsidRDefault="0080692E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</w:pPr>
                      <w:r w:rsidRPr="0093319A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Cappuccino or Latte</w:t>
                      </w:r>
                      <w:r w:rsidR="004D4569" w:rsidRPr="0093319A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Pr="0093319A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£</w:t>
                      </w:r>
                      <w:r w:rsidR="007D3FDF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3.</w:t>
                      </w:r>
                      <w:r w:rsid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50</w:t>
                      </w:r>
                    </w:p>
                    <w:p w14:paraId="6FD00AF2" w14:textId="41A6E331" w:rsidR="0080692E" w:rsidRPr="00DC3B67" w:rsidRDefault="0080692E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</w:pPr>
                      <w:r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Espresso</w:t>
                      </w:r>
                      <w:r w:rsidR="003B73A9"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 xml:space="preserve"> </w:t>
                      </w:r>
                      <w:r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£</w:t>
                      </w:r>
                      <w:r w:rsidR="007D3FDF"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2.95</w:t>
                      </w:r>
                      <w:r w:rsidR="003B73A9"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/Double £3.</w:t>
                      </w:r>
                      <w:r w:rsidR="007D3FDF" w:rsidRPr="00DC3B67">
                        <w:rPr>
                          <w:rFonts w:ascii="Judson" w:hAnsi="Judson"/>
                          <w:b/>
                          <w:bCs/>
                          <w:szCs w:val="24"/>
                          <w:lang w:val="it-IT"/>
                        </w:rPr>
                        <w:t>30</w:t>
                      </w:r>
                    </w:p>
                    <w:p w14:paraId="1D778774" w14:textId="44F0FCE1" w:rsidR="0080692E" w:rsidRPr="004D4569" w:rsidRDefault="0080692E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Pot of tea</w:t>
                      </w:r>
                      <w:r w:rsidR="004D4569"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£</w:t>
                      </w:r>
                      <w:r w:rsidR="007D3FDF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2.95</w:t>
                      </w:r>
                    </w:p>
                    <w:p w14:paraId="6FD151D9" w14:textId="7786856B" w:rsidR="0080692E" w:rsidRPr="004D4569" w:rsidRDefault="0080692E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Selection of herbal teas</w:t>
                      </w:r>
                      <w:r w:rsidR="004D4569"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£</w:t>
                      </w:r>
                      <w:r w:rsidR="00EE78E1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3.</w:t>
                      </w:r>
                      <w:r w:rsidR="007D3FDF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5</w:t>
                      </w:r>
                    </w:p>
                    <w:p w14:paraId="6FA9A7B7" w14:textId="51690BC4" w:rsidR="0080692E" w:rsidRPr="004D4569" w:rsidRDefault="0080692E" w:rsidP="004D4569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Hot chocolate</w:t>
                      </w:r>
                      <w:r w:rsidR="004D4569"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£</w:t>
                      </w:r>
                      <w:r w:rsidR="007D3FDF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3.5</w:t>
                      </w:r>
                    </w:p>
                    <w:p w14:paraId="7FA3355D" w14:textId="5D721A2D" w:rsidR="00D04F60" w:rsidRDefault="0080692E" w:rsidP="00D04F60">
                      <w:pPr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proofErr w:type="spellStart"/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Frobishers</w:t>
                      </w:r>
                      <w:proofErr w:type="spellEnd"/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juice</w:t>
                      </w:r>
                      <w:r w:rsidR="004D4569"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 </w:t>
                      </w:r>
                      <w:r w:rsidRPr="004D456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£</w:t>
                      </w:r>
                      <w:r w:rsidR="004E29D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3.</w:t>
                      </w:r>
                      <w:r w:rsidR="0093319A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60</w:t>
                      </w:r>
                    </w:p>
                    <w:p w14:paraId="67CEFCFA" w14:textId="54A1AA5F" w:rsidR="00D04F60" w:rsidRPr="00D04F60" w:rsidRDefault="00D04F60" w:rsidP="00D04F60">
                      <w:pPr>
                        <w:jc w:val="center"/>
                        <w:rPr>
                          <w:rFonts w:ascii="Judson" w:hAnsi="Judson"/>
                          <w:sz w:val="18"/>
                          <w:szCs w:val="18"/>
                        </w:rPr>
                      </w:pPr>
                      <w:r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>Orange, apple</w:t>
                      </w:r>
                    </w:p>
                    <w:p w14:paraId="55192BE2" w14:textId="3E01FE77" w:rsidR="004D4569" w:rsidRDefault="004D4569" w:rsidP="00420474">
                      <w:pPr>
                        <w:spacing w:after="0"/>
                        <w:jc w:val="center"/>
                        <w:rPr>
                          <w:rFonts w:ascii="Judson" w:hAnsi="Judso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 xml:space="preserve">A syrup shot </w:t>
                      </w:r>
                      <w:r w:rsidR="00D35089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£</w:t>
                      </w:r>
                      <w:r w:rsidR="00C82A3B">
                        <w:rPr>
                          <w:rFonts w:ascii="Judson" w:hAnsi="Judson"/>
                          <w:b/>
                          <w:bCs/>
                          <w:szCs w:val="24"/>
                        </w:rPr>
                        <w:t>1</w:t>
                      </w:r>
                    </w:p>
                    <w:p w14:paraId="3C10F6DE" w14:textId="18A1E03E" w:rsidR="004D4569" w:rsidRPr="00D04F60" w:rsidRDefault="00420474" w:rsidP="004D4569">
                      <w:pPr>
                        <w:jc w:val="center"/>
                        <w:rPr>
                          <w:rFonts w:ascii="Judson" w:hAnsi="Judson"/>
                          <w:sz w:val="18"/>
                          <w:szCs w:val="18"/>
                        </w:rPr>
                      </w:pPr>
                      <w:r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 xml:space="preserve">(vanilla, </w:t>
                      </w:r>
                      <w:proofErr w:type="spellStart"/>
                      <w:r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>hazlenut</w:t>
                      </w:r>
                      <w:proofErr w:type="spellEnd"/>
                      <w:r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 xml:space="preserve">, salted caramel &amp; </w:t>
                      </w:r>
                      <w:r w:rsidR="00D04F60"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>honeycomb</w:t>
                      </w:r>
                      <w:r w:rsidRPr="00D04F60">
                        <w:rPr>
                          <w:rFonts w:ascii="Judson" w:hAnsi="Judson"/>
                          <w:sz w:val="18"/>
                          <w:szCs w:val="18"/>
                        </w:rPr>
                        <w:t>)</w:t>
                      </w:r>
                    </w:p>
                    <w:p w14:paraId="2A70D325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4560FCD8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34D0D278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4A2723EE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5A9A2F3C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6812FF77" w14:textId="77777777" w:rsidR="0080692E" w:rsidRPr="00E14D39" w:rsidRDefault="0080692E" w:rsidP="0080692E">
                      <w:pPr>
                        <w:jc w:val="center"/>
                      </w:pPr>
                    </w:p>
                    <w:p w14:paraId="3BDF5CEF" w14:textId="77777777" w:rsidR="0080692E" w:rsidRPr="00E14D39" w:rsidRDefault="0080692E" w:rsidP="008069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B5C71" w:rsidRPr="000B4E3B" w:rsidSect="00D43EC6">
      <w:headerReference w:type="default" r:id="rId8"/>
      <w:footerReference w:type="default" r:id="rId9"/>
      <w:pgSz w:w="8391" w:h="11906" w:code="11"/>
      <w:pgMar w:top="720" w:right="720" w:bottom="720" w:left="720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FF7F" w14:textId="77777777" w:rsidR="0019028A" w:rsidRDefault="0019028A" w:rsidP="008B6344">
      <w:pPr>
        <w:spacing w:after="0" w:line="240" w:lineRule="auto"/>
      </w:pPr>
      <w:r>
        <w:separator/>
      </w:r>
    </w:p>
  </w:endnote>
  <w:endnote w:type="continuationSeparator" w:id="0">
    <w:p w14:paraId="148A6D1F" w14:textId="77777777" w:rsidR="0019028A" w:rsidRDefault="0019028A" w:rsidP="008B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ds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430" w14:textId="639A687F" w:rsidR="008B6344" w:rsidRDefault="008B6344" w:rsidP="008B6344">
    <w:pPr>
      <w:pStyle w:val="Footer"/>
      <w:jc w:val="center"/>
    </w:pPr>
    <w:r>
      <w:rPr>
        <w:noProof/>
      </w:rPr>
      <w:drawing>
        <wp:inline distT="0" distB="0" distL="0" distR="0" wp14:anchorId="7432E886" wp14:editId="4117AA49">
          <wp:extent cx="2606502" cy="387985"/>
          <wp:effectExtent l="0" t="0" r="381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61" cy="40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B7AC" w14:textId="77777777" w:rsidR="0019028A" w:rsidRDefault="0019028A" w:rsidP="008B6344">
      <w:pPr>
        <w:spacing w:after="0" w:line="240" w:lineRule="auto"/>
      </w:pPr>
      <w:r>
        <w:separator/>
      </w:r>
    </w:p>
  </w:footnote>
  <w:footnote w:type="continuationSeparator" w:id="0">
    <w:p w14:paraId="467CA215" w14:textId="77777777" w:rsidR="0019028A" w:rsidRDefault="0019028A" w:rsidP="008B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2989" w14:textId="7A967B04" w:rsidR="008B6344" w:rsidRDefault="008B6344">
    <w:pPr>
      <w:pStyle w:val="Header"/>
    </w:pPr>
    <w:r w:rsidRPr="00BB7668">
      <w:rPr>
        <w:rFonts w:ascii="Arial" w:hAnsi="Arial" w:cs="Arial"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9FA4A87" wp14:editId="03C5F822">
          <wp:simplePos x="0" y="0"/>
          <wp:positionH relativeFrom="column">
            <wp:posOffset>1362075</wp:posOffset>
          </wp:positionH>
          <wp:positionV relativeFrom="paragraph">
            <wp:posOffset>-238760</wp:posOffset>
          </wp:positionV>
          <wp:extent cx="1666875" cy="1042670"/>
          <wp:effectExtent l="0" t="0" r="9525" b="508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728D4"/>
    <w:multiLevelType w:val="hybridMultilevel"/>
    <w:tmpl w:val="6EC6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9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3B"/>
    <w:rsid w:val="00003502"/>
    <w:rsid w:val="0001715B"/>
    <w:rsid w:val="00017A90"/>
    <w:rsid w:val="00020EC1"/>
    <w:rsid w:val="00023AB6"/>
    <w:rsid w:val="00024200"/>
    <w:rsid w:val="00030CBB"/>
    <w:rsid w:val="00030FF7"/>
    <w:rsid w:val="000328CD"/>
    <w:rsid w:val="00034D2E"/>
    <w:rsid w:val="0003690F"/>
    <w:rsid w:val="00037DA1"/>
    <w:rsid w:val="000406EE"/>
    <w:rsid w:val="00041364"/>
    <w:rsid w:val="00042192"/>
    <w:rsid w:val="0004342A"/>
    <w:rsid w:val="00044C8C"/>
    <w:rsid w:val="00047F60"/>
    <w:rsid w:val="00066256"/>
    <w:rsid w:val="00067670"/>
    <w:rsid w:val="00067C41"/>
    <w:rsid w:val="0007085B"/>
    <w:rsid w:val="0007537B"/>
    <w:rsid w:val="000800B2"/>
    <w:rsid w:val="00095ABC"/>
    <w:rsid w:val="000A3033"/>
    <w:rsid w:val="000A321E"/>
    <w:rsid w:val="000A3679"/>
    <w:rsid w:val="000A3D53"/>
    <w:rsid w:val="000A3F4A"/>
    <w:rsid w:val="000A505E"/>
    <w:rsid w:val="000B177C"/>
    <w:rsid w:val="000B36C2"/>
    <w:rsid w:val="000B379A"/>
    <w:rsid w:val="000B4E3B"/>
    <w:rsid w:val="000B752C"/>
    <w:rsid w:val="000C066E"/>
    <w:rsid w:val="000C06FC"/>
    <w:rsid w:val="000C29FA"/>
    <w:rsid w:val="000C4ADF"/>
    <w:rsid w:val="000D1D9C"/>
    <w:rsid w:val="000D2F4B"/>
    <w:rsid w:val="000E33B3"/>
    <w:rsid w:val="000E4A0D"/>
    <w:rsid w:val="000E5DE6"/>
    <w:rsid w:val="000F0021"/>
    <w:rsid w:val="000F635C"/>
    <w:rsid w:val="001015B1"/>
    <w:rsid w:val="00110B26"/>
    <w:rsid w:val="001119EF"/>
    <w:rsid w:val="001201DA"/>
    <w:rsid w:val="00122F07"/>
    <w:rsid w:val="001250BF"/>
    <w:rsid w:val="00136AAE"/>
    <w:rsid w:val="00140C79"/>
    <w:rsid w:val="001460A9"/>
    <w:rsid w:val="00147FFD"/>
    <w:rsid w:val="00151138"/>
    <w:rsid w:val="00161AF2"/>
    <w:rsid w:val="00162E16"/>
    <w:rsid w:val="00163926"/>
    <w:rsid w:val="0016603B"/>
    <w:rsid w:val="00166126"/>
    <w:rsid w:val="00166635"/>
    <w:rsid w:val="0016697B"/>
    <w:rsid w:val="00170584"/>
    <w:rsid w:val="001746A9"/>
    <w:rsid w:val="00174B27"/>
    <w:rsid w:val="00174DC4"/>
    <w:rsid w:val="001752F6"/>
    <w:rsid w:val="001824B2"/>
    <w:rsid w:val="00183F00"/>
    <w:rsid w:val="00184B44"/>
    <w:rsid w:val="0019028A"/>
    <w:rsid w:val="0019648E"/>
    <w:rsid w:val="00197E06"/>
    <w:rsid w:val="001A3D12"/>
    <w:rsid w:val="001A4426"/>
    <w:rsid w:val="001A487F"/>
    <w:rsid w:val="001A55F1"/>
    <w:rsid w:val="001B1673"/>
    <w:rsid w:val="001B1C25"/>
    <w:rsid w:val="001B5A60"/>
    <w:rsid w:val="001C16C2"/>
    <w:rsid w:val="001C2395"/>
    <w:rsid w:val="001C52F4"/>
    <w:rsid w:val="001C5A3B"/>
    <w:rsid w:val="001C60A5"/>
    <w:rsid w:val="001D200B"/>
    <w:rsid w:val="001D2250"/>
    <w:rsid w:val="001F6170"/>
    <w:rsid w:val="001F65AE"/>
    <w:rsid w:val="001F756D"/>
    <w:rsid w:val="00207A85"/>
    <w:rsid w:val="002136F2"/>
    <w:rsid w:val="0022568D"/>
    <w:rsid w:val="00234DE4"/>
    <w:rsid w:val="00237BA2"/>
    <w:rsid w:val="002429F2"/>
    <w:rsid w:val="00242F0C"/>
    <w:rsid w:val="00244A52"/>
    <w:rsid w:val="00246003"/>
    <w:rsid w:val="00247209"/>
    <w:rsid w:val="00247702"/>
    <w:rsid w:val="00253CC0"/>
    <w:rsid w:val="0025433B"/>
    <w:rsid w:val="00255462"/>
    <w:rsid w:val="002572BE"/>
    <w:rsid w:val="00257D5F"/>
    <w:rsid w:val="002609AC"/>
    <w:rsid w:val="002609B0"/>
    <w:rsid w:val="00260DFE"/>
    <w:rsid w:val="00266477"/>
    <w:rsid w:val="0026763D"/>
    <w:rsid w:val="00272815"/>
    <w:rsid w:val="002777B5"/>
    <w:rsid w:val="0028136B"/>
    <w:rsid w:val="00282F15"/>
    <w:rsid w:val="00290FC2"/>
    <w:rsid w:val="00291E34"/>
    <w:rsid w:val="00291FAD"/>
    <w:rsid w:val="00294799"/>
    <w:rsid w:val="00297BC8"/>
    <w:rsid w:val="002A0D9D"/>
    <w:rsid w:val="002A5EF3"/>
    <w:rsid w:val="002A6CF4"/>
    <w:rsid w:val="002B1C04"/>
    <w:rsid w:val="002B3E57"/>
    <w:rsid w:val="002C110E"/>
    <w:rsid w:val="002C281C"/>
    <w:rsid w:val="002C2BA7"/>
    <w:rsid w:val="002C3BD6"/>
    <w:rsid w:val="002C4D9C"/>
    <w:rsid w:val="002C79C6"/>
    <w:rsid w:val="002D16EE"/>
    <w:rsid w:val="002D69F0"/>
    <w:rsid w:val="002D74E5"/>
    <w:rsid w:val="002D7BFC"/>
    <w:rsid w:val="002D7E66"/>
    <w:rsid w:val="002E737A"/>
    <w:rsid w:val="002F1A74"/>
    <w:rsid w:val="002F5A90"/>
    <w:rsid w:val="003137D0"/>
    <w:rsid w:val="00315FD1"/>
    <w:rsid w:val="00320073"/>
    <w:rsid w:val="003252D8"/>
    <w:rsid w:val="00326E0B"/>
    <w:rsid w:val="00326F1A"/>
    <w:rsid w:val="00327503"/>
    <w:rsid w:val="00330CAE"/>
    <w:rsid w:val="00331F80"/>
    <w:rsid w:val="00333C4B"/>
    <w:rsid w:val="00335ED6"/>
    <w:rsid w:val="0033664D"/>
    <w:rsid w:val="00336A9C"/>
    <w:rsid w:val="003379B3"/>
    <w:rsid w:val="00342785"/>
    <w:rsid w:val="00342938"/>
    <w:rsid w:val="00342DF2"/>
    <w:rsid w:val="003452EF"/>
    <w:rsid w:val="00345AAA"/>
    <w:rsid w:val="003536E7"/>
    <w:rsid w:val="003540D3"/>
    <w:rsid w:val="00356B0F"/>
    <w:rsid w:val="00356F3F"/>
    <w:rsid w:val="003572AA"/>
    <w:rsid w:val="003609BF"/>
    <w:rsid w:val="00362C7A"/>
    <w:rsid w:val="00364974"/>
    <w:rsid w:val="00364CBF"/>
    <w:rsid w:val="00366BB4"/>
    <w:rsid w:val="0036739A"/>
    <w:rsid w:val="00373366"/>
    <w:rsid w:val="003734F4"/>
    <w:rsid w:val="00373F5E"/>
    <w:rsid w:val="003742B7"/>
    <w:rsid w:val="00375F5D"/>
    <w:rsid w:val="00377017"/>
    <w:rsid w:val="00382AFA"/>
    <w:rsid w:val="003845D8"/>
    <w:rsid w:val="00393AC8"/>
    <w:rsid w:val="00396026"/>
    <w:rsid w:val="003A02E2"/>
    <w:rsid w:val="003A59E7"/>
    <w:rsid w:val="003A6BA3"/>
    <w:rsid w:val="003B4118"/>
    <w:rsid w:val="003B6875"/>
    <w:rsid w:val="003B73A9"/>
    <w:rsid w:val="003C084F"/>
    <w:rsid w:val="003C1808"/>
    <w:rsid w:val="003C3FB5"/>
    <w:rsid w:val="003C6EA8"/>
    <w:rsid w:val="003D51C6"/>
    <w:rsid w:val="003E46E2"/>
    <w:rsid w:val="003F253C"/>
    <w:rsid w:val="003F25AA"/>
    <w:rsid w:val="003F6C3A"/>
    <w:rsid w:val="00400B3B"/>
    <w:rsid w:val="00404411"/>
    <w:rsid w:val="004069B7"/>
    <w:rsid w:val="00406A6D"/>
    <w:rsid w:val="00406F6D"/>
    <w:rsid w:val="004070F1"/>
    <w:rsid w:val="004129A8"/>
    <w:rsid w:val="00420474"/>
    <w:rsid w:val="004205FA"/>
    <w:rsid w:val="00423846"/>
    <w:rsid w:val="004258A9"/>
    <w:rsid w:val="00432D73"/>
    <w:rsid w:val="00436EF0"/>
    <w:rsid w:val="004535E9"/>
    <w:rsid w:val="0045543B"/>
    <w:rsid w:val="004606BC"/>
    <w:rsid w:val="00460992"/>
    <w:rsid w:val="004630F8"/>
    <w:rsid w:val="0046370E"/>
    <w:rsid w:val="00472067"/>
    <w:rsid w:val="004734B2"/>
    <w:rsid w:val="00486A20"/>
    <w:rsid w:val="00491D94"/>
    <w:rsid w:val="00494621"/>
    <w:rsid w:val="0049634C"/>
    <w:rsid w:val="00497272"/>
    <w:rsid w:val="004B4C04"/>
    <w:rsid w:val="004B5098"/>
    <w:rsid w:val="004B6275"/>
    <w:rsid w:val="004B7BC4"/>
    <w:rsid w:val="004C1FAA"/>
    <w:rsid w:val="004C214F"/>
    <w:rsid w:val="004D4569"/>
    <w:rsid w:val="004D748E"/>
    <w:rsid w:val="004D77E0"/>
    <w:rsid w:val="004E1ACE"/>
    <w:rsid w:val="004E29D9"/>
    <w:rsid w:val="004E2A47"/>
    <w:rsid w:val="004E4DA4"/>
    <w:rsid w:val="004E61B8"/>
    <w:rsid w:val="004E7A98"/>
    <w:rsid w:val="004F3266"/>
    <w:rsid w:val="004F3F2C"/>
    <w:rsid w:val="004F499C"/>
    <w:rsid w:val="004F5150"/>
    <w:rsid w:val="00500BF9"/>
    <w:rsid w:val="005022A5"/>
    <w:rsid w:val="005059E3"/>
    <w:rsid w:val="005123BE"/>
    <w:rsid w:val="00513B9B"/>
    <w:rsid w:val="005311AC"/>
    <w:rsid w:val="00532C45"/>
    <w:rsid w:val="0053544B"/>
    <w:rsid w:val="00535EB1"/>
    <w:rsid w:val="00545114"/>
    <w:rsid w:val="00547078"/>
    <w:rsid w:val="00547D06"/>
    <w:rsid w:val="00547FCB"/>
    <w:rsid w:val="00550115"/>
    <w:rsid w:val="00554919"/>
    <w:rsid w:val="005551DD"/>
    <w:rsid w:val="00555FF5"/>
    <w:rsid w:val="00560005"/>
    <w:rsid w:val="00560376"/>
    <w:rsid w:val="00560816"/>
    <w:rsid w:val="0056218F"/>
    <w:rsid w:val="00563D58"/>
    <w:rsid w:val="0056537F"/>
    <w:rsid w:val="00565495"/>
    <w:rsid w:val="0056566B"/>
    <w:rsid w:val="00565A0F"/>
    <w:rsid w:val="00571756"/>
    <w:rsid w:val="00576FE8"/>
    <w:rsid w:val="00577D05"/>
    <w:rsid w:val="005824A5"/>
    <w:rsid w:val="00585182"/>
    <w:rsid w:val="00592F18"/>
    <w:rsid w:val="005945E0"/>
    <w:rsid w:val="00594FCB"/>
    <w:rsid w:val="0059650A"/>
    <w:rsid w:val="0059788D"/>
    <w:rsid w:val="005A03E9"/>
    <w:rsid w:val="005A15C5"/>
    <w:rsid w:val="005A68D6"/>
    <w:rsid w:val="005A6CA1"/>
    <w:rsid w:val="005A7F30"/>
    <w:rsid w:val="005B6975"/>
    <w:rsid w:val="005C06DF"/>
    <w:rsid w:val="005C06F7"/>
    <w:rsid w:val="005C0F02"/>
    <w:rsid w:val="005C140D"/>
    <w:rsid w:val="005C2DF7"/>
    <w:rsid w:val="005C349E"/>
    <w:rsid w:val="005C34FC"/>
    <w:rsid w:val="005C554D"/>
    <w:rsid w:val="005D13BA"/>
    <w:rsid w:val="005D15A2"/>
    <w:rsid w:val="005E02AF"/>
    <w:rsid w:val="005E35FC"/>
    <w:rsid w:val="005E3835"/>
    <w:rsid w:val="005E4003"/>
    <w:rsid w:val="005F117B"/>
    <w:rsid w:val="0061324C"/>
    <w:rsid w:val="00615601"/>
    <w:rsid w:val="00616205"/>
    <w:rsid w:val="00616626"/>
    <w:rsid w:val="0061662E"/>
    <w:rsid w:val="00617859"/>
    <w:rsid w:val="00617A51"/>
    <w:rsid w:val="00620065"/>
    <w:rsid w:val="0062073E"/>
    <w:rsid w:val="00623554"/>
    <w:rsid w:val="00625889"/>
    <w:rsid w:val="006262F3"/>
    <w:rsid w:val="00630A3B"/>
    <w:rsid w:val="00630E7C"/>
    <w:rsid w:val="00632E7A"/>
    <w:rsid w:val="00635AF5"/>
    <w:rsid w:val="0063765B"/>
    <w:rsid w:val="00640655"/>
    <w:rsid w:val="00641F13"/>
    <w:rsid w:val="00642D78"/>
    <w:rsid w:val="00643BFE"/>
    <w:rsid w:val="00645F51"/>
    <w:rsid w:val="006477D0"/>
    <w:rsid w:val="00651305"/>
    <w:rsid w:val="006533ED"/>
    <w:rsid w:val="00655DB2"/>
    <w:rsid w:val="00661808"/>
    <w:rsid w:val="006632D8"/>
    <w:rsid w:val="006640AB"/>
    <w:rsid w:val="00664B73"/>
    <w:rsid w:val="00666EE6"/>
    <w:rsid w:val="00670B21"/>
    <w:rsid w:val="00671C5C"/>
    <w:rsid w:val="00680068"/>
    <w:rsid w:val="0068108F"/>
    <w:rsid w:val="00682713"/>
    <w:rsid w:val="00686A98"/>
    <w:rsid w:val="00686D52"/>
    <w:rsid w:val="00692039"/>
    <w:rsid w:val="006927B3"/>
    <w:rsid w:val="00692C15"/>
    <w:rsid w:val="00693F3D"/>
    <w:rsid w:val="00694C04"/>
    <w:rsid w:val="006A619D"/>
    <w:rsid w:val="006A6501"/>
    <w:rsid w:val="006A6D05"/>
    <w:rsid w:val="006B3300"/>
    <w:rsid w:val="006B3D28"/>
    <w:rsid w:val="006B5588"/>
    <w:rsid w:val="006B5A08"/>
    <w:rsid w:val="006B5F7F"/>
    <w:rsid w:val="006B6795"/>
    <w:rsid w:val="006B6DCE"/>
    <w:rsid w:val="006C250D"/>
    <w:rsid w:val="006C2805"/>
    <w:rsid w:val="006C5622"/>
    <w:rsid w:val="006C7DE8"/>
    <w:rsid w:val="006D1589"/>
    <w:rsid w:val="006D4493"/>
    <w:rsid w:val="006D63C1"/>
    <w:rsid w:val="006D76E7"/>
    <w:rsid w:val="006E3015"/>
    <w:rsid w:val="006F275C"/>
    <w:rsid w:val="006F296B"/>
    <w:rsid w:val="006F3D42"/>
    <w:rsid w:val="006F66BA"/>
    <w:rsid w:val="0070168C"/>
    <w:rsid w:val="00701A7B"/>
    <w:rsid w:val="00704201"/>
    <w:rsid w:val="00707177"/>
    <w:rsid w:val="00711FCE"/>
    <w:rsid w:val="00712A74"/>
    <w:rsid w:val="0071391D"/>
    <w:rsid w:val="00715B53"/>
    <w:rsid w:val="00715CC3"/>
    <w:rsid w:val="00722B9B"/>
    <w:rsid w:val="0072748C"/>
    <w:rsid w:val="00730255"/>
    <w:rsid w:val="007364BD"/>
    <w:rsid w:val="00737C4C"/>
    <w:rsid w:val="00747285"/>
    <w:rsid w:val="00747674"/>
    <w:rsid w:val="00753921"/>
    <w:rsid w:val="007544B4"/>
    <w:rsid w:val="00754ED9"/>
    <w:rsid w:val="00755D0A"/>
    <w:rsid w:val="00756DCD"/>
    <w:rsid w:val="007579A2"/>
    <w:rsid w:val="00757D98"/>
    <w:rsid w:val="007633F7"/>
    <w:rsid w:val="00764478"/>
    <w:rsid w:val="00764609"/>
    <w:rsid w:val="007662E0"/>
    <w:rsid w:val="00766C8E"/>
    <w:rsid w:val="00771589"/>
    <w:rsid w:val="00776D2A"/>
    <w:rsid w:val="00780601"/>
    <w:rsid w:val="0078684A"/>
    <w:rsid w:val="007907F9"/>
    <w:rsid w:val="00790AC6"/>
    <w:rsid w:val="00792C79"/>
    <w:rsid w:val="007936F9"/>
    <w:rsid w:val="007A01D0"/>
    <w:rsid w:val="007A05D7"/>
    <w:rsid w:val="007A0CBA"/>
    <w:rsid w:val="007A6CF1"/>
    <w:rsid w:val="007A75BA"/>
    <w:rsid w:val="007B0AC4"/>
    <w:rsid w:val="007B36C5"/>
    <w:rsid w:val="007B6849"/>
    <w:rsid w:val="007C30E5"/>
    <w:rsid w:val="007C43DC"/>
    <w:rsid w:val="007C5964"/>
    <w:rsid w:val="007D0C26"/>
    <w:rsid w:val="007D2558"/>
    <w:rsid w:val="007D3FCC"/>
    <w:rsid w:val="007D3FDF"/>
    <w:rsid w:val="007D5A6E"/>
    <w:rsid w:val="007D788D"/>
    <w:rsid w:val="007E25DE"/>
    <w:rsid w:val="007E4848"/>
    <w:rsid w:val="007E5440"/>
    <w:rsid w:val="007F0651"/>
    <w:rsid w:val="007F0891"/>
    <w:rsid w:val="007F3DCB"/>
    <w:rsid w:val="007F4552"/>
    <w:rsid w:val="007F66C3"/>
    <w:rsid w:val="007F7071"/>
    <w:rsid w:val="0080692E"/>
    <w:rsid w:val="00811E19"/>
    <w:rsid w:val="0081295D"/>
    <w:rsid w:val="00814A8B"/>
    <w:rsid w:val="00821CDD"/>
    <w:rsid w:val="00822786"/>
    <w:rsid w:val="00824693"/>
    <w:rsid w:val="00826878"/>
    <w:rsid w:val="0082783A"/>
    <w:rsid w:val="008327B6"/>
    <w:rsid w:val="00840049"/>
    <w:rsid w:val="00842460"/>
    <w:rsid w:val="0084304A"/>
    <w:rsid w:val="0085656E"/>
    <w:rsid w:val="00856A8F"/>
    <w:rsid w:val="008602E3"/>
    <w:rsid w:val="008611E6"/>
    <w:rsid w:val="00863A78"/>
    <w:rsid w:val="008642A9"/>
    <w:rsid w:val="008650C6"/>
    <w:rsid w:val="00867302"/>
    <w:rsid w:val="00870326"/>
    <w:rsid w:val="0087082F"/>
    <w:rsid w:val="008722FB"/>
    <w:rsid w:val="008728AF"/>
    <w:rsid w:val="00873D45"/>
    <w:rsid w:val="00877140"/>
    <w:rsid w:val="008838E0"/>
    <w:rsid w:val="008842C1"/>
    <w:rsid w:val="008850E0"/>
    <w:rsid w:val="0088741C"/>
    <w:rsid w:val="00890C15"/>
    <w:rsid w:val="00890E95"/>
    <w:rsid w:val="008949A7"/>
    <w:rsid w:val="008969EA"/>
    <w:rsid w:val="008A73E5"/>
    <w:rsid w:val="008B0AC6"/>
    <w:rsid w:val="008B1BC0"/>
    <w:rsid w:val="008B2790"/>
    <w:rsid w:val="008B337F"/>
    <w:rsid w:val="008B6344"/>
    <w:rsid w:val="008B6872"/>
    <w:rsid w:val="008B6A04"/>
    <w:rsid w:val="008C0354"/>
    <w:rsid w:val="008C1C71"/>
    <w:rsid w:val="008C4C6B"/>
    <w:rsid w:val="008C7E6C"/>
    <w:rsid w:val="008D3CDB"/>
    <w:rsid w:val="008D443F"/>
    <w:rsid w:val="008D52F7"/>
    <w:rsid w:val="008D5CFB"/>
    <w:rsid w:val="008D774B"/>
    <w:rsid w:val="008E75AA"/>
    <w:rsid w:val="008F08F3"/>
    <w:rsid w:val="00907179"/>
    <w:rsid w:val="00910814"/>
    <w:rsid w:val="00913D9F"/>
    <w:rsid w:val="009165B9"/>
    <w:rsid w:val="00920550"/>
    <w:rsid w:val="0092107A"/>
    <w:rsid w:val="00921B4F"/>
    <w:rsid w:val="009227A0"/>
    <w:rsid w:val="009265C7"/>
    <w:rsid w:val="00926CC5"/>
    <w:rsid w:val="00932D2D"/>
    <w:rsid w:val="0093319A"/>
    <w:rsid w:val="00934D8E"/>
    <w:rsid w:val="00942F35"/>
    <w:rsid w:val="009440EF"/>
    <w:rsid w:val="00946910"/>
    <w:rsid w:val="00954F03"/>
    <w:rsid w:val="0096134D"/>
    <w:rsid w:val="0096462E"/>
    <w:rsid w:val="00971A50"/>
    <w:rsid w:val="009750AC"/>
    <w:rsid w:val="00984C1D"/>
    <w:rsid w:val="00986B5F"/>
    <w:rsid w:val="009870DD"/>
    <w:rsid w:val="00991A10"/>
    <w:rsid w:val="00995333"/>
    <w:rsid w:val="0099714F"/>
    <w:rsid w:val="00997C96"/>
    <w:rsid w:val="009A2A3C"/>
    <w:rsid w:val="009A432F"/>
    <w:rsid w:val="009B33DF"/>
    <w:rsid w:val="009B4A9C"/>
    <w:rsid w:val="009B5C71"/>
    <w:rsid w:val="009C1064"/>
    <w:rsid w:val="009C4A74"/>
    <w:rsid w:val="009D48E9"/>
    <w:rsid w:val="009D585F"/>
    <w:rsid w:val="009E3334"/>
    <w:rsid w:val="009E3467"/>
    <w:rsid w:val="009E669D"/>
    <w:rsid w:val="009F25D0"/>
    <w:rsid w:val="009F2738"/>
    <w:rsid w:val="00A00AA8"/>
    <w:rsid w:val="00A02B01"/>
    <w:rsid w:val="00A0351F"/>
    <w:rsid w:val="00A10A1F"/>
    <w:rsid w:val="00A11DD7"/>
    <w:rsid w:val="00A123EE"/>
    <w:rsid w:val="00A138BE"/>
    <w:rsid w:val="00A13B0E"/>
    <w:rsid w:val="00A14991"/>
    <w:rsid w:val="00A17269"/>
    <w:rsid w:val="00A21122"/>
    <w:rsid w:val="00A21ADC"/>
    <w:rsid w:val="00A232F8"/>
    <w:rsid w:val="00A316A0"/>
    <w:rsid w:val="00A3439B"/>
    <w:rsid w:val="00A37A72"/>
    <w:rsid w:val="00A40069"/>
    <w:rsid w:val="00A41AE5"/>
    <w:rsid w:val="00A54936"/>
    <w:rsid w:val="00A57F78"/>
    <w:rsid w:val="00A60971"/>
    <w:rsid w:val="00A61117"/>
    <w:rsid w:val="00A6250B"/>
    <w:rsid w:val="00A629BF"/>
    <w:rsid w:val="00A64041"/>
    <w:rsid w:val="00A706D8"/>
    <w:rsid w:val="00A720B5"/>
    <w:rsid w:val="00A722B9"/>
    <w:rsid w:val="00A75BB0"/>
    <w:rsid w:val="00A814E6"/>
    <w:rsid w:val="00A922D3"/>
    <w:rsid w:val="00A933FB"/>
    <w:rsid w:val="00A958CF"/>
    <w:rsid w:val="00AA056B"/>
    <w:rsid w:val="00AA2CA6"/>
    <w:rsid w:val="00AA3BFF"/>
    <w:rsid w:val="00AA547F"/>
    <w:rsid w:val="00AA694F"/>
    <w:rsid w:val="00AB06AF"/>
    <w:rsid w:val="00AB1638"/>
    <w:rsid w:val="00AB7432"/>
    <w:rsid w:val="00AC0F7D"/>
    <w:rsid w:val="00AC2FAD"/>
    <w:rsid w:val="00AC4E4B"/>
    <w:rsid w:val="00AC518C"/>
    <w:rsid w:val="00AC78A9"/>
    <w:rsid w:val="00AD5395"/>
    <w:rsid w:val="00AE1B07"/>
    <w:rsid w:val="00AE2964"/>
    <w:rsid w:val="00AE6ECB"/>
    <w:rsid w:val="00AE71EE"/>
    <w:rsid w:val="00AE780C"/>
    <w:rsid w:val="00AF1C31"/>
    <w:rsid w:val="00AF5649"/>
    <w:rsid w:val="00AF6462"/>
    <w:rsid w:val="00B01E04"/>
    <w:rsid w:val="00B134F2"/>
    <w:rsid w:val="00B14958"/>
    <w:rsid w:val="00B150A4"/>
    <w:rsid w:val="00B1669A"/>
    <w:rsid w:val="00B209BC"/>
    <w:rsid w:val="00B21A90"/>
    <w:rsid w:val="00B24163"/>
    <w:rsid w:val="00B3107D"/>
    <w:rsid w:val="00B330F4"/>
    <w:rsid w:val="00B33E9B"/>
    <w:rsid w:val="00B34224"/>
    <w:rsid w:val="00B42F1E"/>
    <w:rsid w:val="00B43187"/>
    <w:rsid w:val="00B445CF"/>
    <w:rsid w:val="00B446C3"/>
    <w:rsid w:val="00B44E84"/>
    <w:rsid w:val="00B46457"/>
    <w:rsid w:val="00B50455"/>
    <w:rsid w:val="00B514FA"/>
    <w:rsid w:val="00B525CD"/>
    <w:rsid w:val="00B52A2D"/>
    <w:rsid w:val="00B54096"/>
    <w:rsid w:val="00B571F5"/>
    <w:rsid w:val="00B604F3"/>
    <w:rsid w:val="00B635C3"/>
    <w:rsid w:val="00B64952"/>
    <w:rsid w:val="00B67D76"/>
    <w:rsid w:val="00B71815"/>
    <w:rsid w:val="00B72805"/>
    <w:rsid w:val="00B77848"/>
    <w:rsid w:val="00B77873"/>
    <w:rsid w:val="00B851C1"/>
    <w:rsid w:val="00B869D4"/>
    <w:rsid w:val="00B904EA"/>
    <w:rsid w:val="00B93341"/>
    <w:rsid w:val="00BA0F4A"/>
    <w:rsid w:val="00BA258C"/>
    <w:rsid w:val="00BA3054"/>
    <w:rsid w:val="00BA404D"/>
    <w:rsid w:val="00BA5B9D"/>
    <w:rsid w:val="00BB72C2"/>
    <w:rsid w:val="00BB7668"/>
    <w:rsid w:val="00BC1B39"/>
    <w:rsid w:val="00BC21BE"/>
    <w:rsid w:val="00BC3D41"/>
    <w:rsid w:val="00BC49B4"/>
    <w:rsid w:val="00BC5D65"/>
    <w:rsid w:val="00BC64FE"/>
    <w:rsid w:val="00BC6EF7"/>
    <w:rsid w:val="00BC71D7"/>
    <w:rsid w:val="00BD409D"/>
    <w:rsid w:val="00BD471E"/>
    <w:rsid w:val="00BE6944"/>
    <w:rsid w:val="00BF319D"/>
    <w:rsid w:val="00BF50BA"/>
    <w:rsid w:val="00BF5C23"/>
    <w:rsid w:val="00BF689F"/>
    <w:rsid w:val="00C00A50"/>
    <w:rsid w:val="00C03B95"/>
    <w:rsid w:val="00C11017"/>
    <w:rsid w:val="00C11FDA"/>
    <w:rsid w:val="00C14D4F"/>
    <w:rsid w:val="00C159DF"/>
    <w:rsid w:val="00C15E7C"/>
    <w:rsid w:val="00C20988"/>
    <w:rsid w:val="00C20B17"/>
    <w:rsid w:val="00C22396"/>
    <w:rsid w:val="00C231C5"/>
    <w:rsid w:val="00C25F87"/>
    <w:rsid w:val="00C26FF7"/>
    <w:rsid w:val="00C34FE3"/>
    <w:rsid w:val="00C36878"/>
    <w:rsid w:val="00C36E4C"/>
    <w:rsid w:val="00C376B7"/>
    <w:rsid w:val="00C428A4"/>
    <w:rsid w:val="00C430AA"/>
    <w:rsid w:val="00C51093"/>
    <w:rsid w:val="00C516F2"/>
    <w:rsid w:val="00C548DC"/>
    <w:rsid w:val="00C563F2"/>
    <w:rsid w:val="00C57B41"/>
    <w:rsid w:val="00C61422"/>
    <w:rsid w:val="00C70D07"/>
    <w:rsid w:val="00C72799"/>
    <w:rsid w:val="00C751BE"/>
    <w:rsid w:val="00C7612B"/>
    <w:rsid w:val="00C76C62"/>
    <w:rsid w:val="00C77C49"/>
    <w:rsid w:val="00C8040E"/>
    <w:rsid w:val="00C806D8"/>
    <w:rsid w:val="00C816B0"/>
    <w:rsid w:val="00C82A3B"/>
    <w:rsid w:val="00C82A9A"/>
    <w:rsid w:val="00C85DA1"/>
    <w:rsid w:val="00C95791"/>
    <w:rsid w:val="00CA2939"/>
    <w:rsid w:val="00CA3247"/>
    <w:rsid w:val="00CA36FD"/>
    <w:rsid w:val="00CA6038"/>
    <w:rsid w:val="00CA7B8A"/>
    <w:rsid w:val="00CB00F4"/>
    <w:rsid w:val="00CB4EA5"/>
    <w:rsid w:val="00CB53CD"/>
    <w:rsid w:val="00CB5FC7"/>
    <w:rsid w:val="00CC023F"/>
    <w:rsid w:val="00CC497B"/>
    <w:rsid w:val="00CC54C6"/>
    <w:rsid w:val="00CD07E7"/>
    <w:rsid w:val="00CD2319"/>
    <w:rsid w:val="00CD4CDD"/>
    <w:rsid w:val="00CE1B6B"/>
    <w:rsid w:val="00CE212E"/>
    <w:rsid w:val="00CF0850"/>
    <w:rsid w:val="00CF2132"/>
    <w:rsid w:val="00CF2B42"/>
    <w:rsid w:val="00CF43EC"/>
    <w:rsid w:val="00CF70E2"/>
    <w:rsid w:val="00D01F0F"/>
    <w:rsid w:val="00D044D1"/>
    <w:rsid w:val="00D04803"/>
    <w:rsid w:val="00D04B3B"/>
    <w:rsid w:val="00D04F60"/>
    <w:rsid w:val="00D06430"/>
    <w:rsid w:val="00D06DF6"/>
    <w:rsid w:val="00D11F10"/>
    <w:rsid w:val="00D122F3"/>
    <w:rsid w:val="00D23216"/>
    <w:rsid w:val="00D27E48"/>
    <w:rsid w:val="00D30492"/>
    <w:rsid w:val="00D3052D"/>
    <w:rsid w:val="00D317D5"/>
    <w:rsid w:val="00D32D4A"/>
    <w:rsid w:val="00D33052"/>
    <w:rsid w:val="00D35089"/>
    <w:rsid w:val="00D35D50"/>
    <w:rsid w:val="00D362A0"/>
    <w:rsid w:val="00D37E84"/>
    <w:rsid w:val="00D404B4"/>
    <w:rsid w:val="00D40981"/>
    <w:rsid w:val="00D40AB2"/>
    <w:rsid w:val="00D41E7D"/>
    <w:rsid w:val="00D43EC6"/>
    <w:rsid w:val="00D46150"/>
    <w:rsid w:val="00D4771B"/>
    <w:rsid w:val="00D54948"/>
    <w:rsid w:val="00D55EBA"/>
    <w:rsid w:val="00D62AB4"/>
    <w:rsid w:val="00D638D8"/>
    <w:rsid w:val="00D63B80"/>
    <w:rsid w:val="00D65528"/>
    <w:rsid w:val="00D71BB0"/>
    <w:rsid w:val="00D737FB"/>
    <w:rsid w:val="00D77D69"/>
    <w:rsid w:val="00D80177"/>
    <w:rsid w:val="00D829F9"/>
    <w:rsid w:val="00D854DD"/>
    <w:rsid w:val="00D86867"/>
    <w:rsid w:val="00D86A6E"/>
    <w:rsid w:val="00D90184"/>
    <w:rsid w:val="00D906E3"/>
    <w:rsid w:val="00D90E11"/>
    <w:rsid w:val="00D97EEF"/>
    <w:rsid w:val="00DA0049"/>
    <w:rsid w:val="00DA0B4F"/>
    <w:rsid w:val="00DA1BF1"/>
    <w:rsid w:val="00DA4AD2"/>
    <w:rsid w:val="00DA5FB2"/>
    <w:rsid w:val="00DB0586"/>
    <w:rsid w:val="00DB2168"/>
    <w:rsid w:val="00DB36BC"/>
    <w:rsid w:val="00DB45A2"/>
    <w:rsid w:val="00DB73BB"/>
    <w:rsid w:val="00DB75D4"/>
    <w:rsid w:val="00DC0F4B"/>
    <w:rsid w:val="00DC3B67"/>
    <w:rsid w:val="00DD03D1"/>
    <w:rsid w:val="00DD46D3"/>
    <w:rsid w:val="00DD607C"/>
    <w:rsid w:val="00DE542F"/>
    <w:rsid w:val="00DF1040"/>
    <w:rsid w:val="00DF1851"/>
    <w:rsid w:val="00DF2E5E"/>
    <w:rsid w:val="00DF36A4"/>
    <w:rsid w:val="00DF3C4A"/>
    <w:rsid w:val="00DF3F64"/>
    <w:rsid w:val="00DF6364"/>
    <w:rsid w:val="00DF6952"/>
    <w:rsid w:val="00E00141"/>
    <w:rsid w:val="00E024F0"/>
    <w:rsid w:val="00E040A6"/>
    <w:rsid w:val="00E14D39"/>
    <w:rsid w:val="00E210CF"/>
    <w:rsid w:val="00E22EB9"/>
    <w:rsid w:val="00E34E59"/>
    <w:rsid w:val="00E36812"/>
    <w:rsid w:val="00E36945"/>
    <w:rsid w:val="00E44650"/>
    <w:rsid w:val="00E51740"/>
    <w:rsid w:val="00E52FC1"/>
    <w:rsid w:val="00E53160"/>
    <w:rsid w:val="00E53361"/>
    <w:rsid w:val="00E535CB"/>
    <w:rsid w:val="00E57C92"/>
    <w:rsid w:val="00E700CE"/>
    <w:rsid w:val="00E7796B"/>
    <w:rsid w:val="00E77A3A"/>
    <w:rsid w:val="00E77CD0"/>
    <w:rsid w:val="00E80660"/>
    <w:rsid w:val="00E938B5"/>
    <w:rsid w:val="00E9482D"/>
    <w:rsid w:val="00E95F47"/>
    <w:rsid w:val="00E97607"/>
    <w:rsid w:val="00E97965"/>
    <w:rsid w:val="00EA01DB"/>
    <w:rsid w:val="00EA5691"/>
    <w:rsid w:val="00EA5A6C"/>
    <w:rsid w:val="00EB270B"/>
    <w:rsid w:val="00EB2862"/>
    <w:rsid w:val="00EB5733"/>
    <w:rsid w:val="00EB5E8A"/>
    <w:rsid w:val="00EC0D56"/>
    <w:rsid w:val="00EC128B"/>
    <w:rsid w:val="00EC4D62"/>
    <w:rsid w:val="00EC5F34"/>
    <w:rsid w:val="00EC6355"/>
    <w:rsid w:val="00EC6914"/>
    <w:rsid w:val="00EC7972"/>
    <w:rsid w:val="00ED12DB"/>
    <w:rsid w:val="00ED3D53"/>
    <w:rsid w:val="00ED58F5"/>
    <w:rsid w:val="00EE400D"/>
    <w:rsid w:val="00EE46D8"/>
    <w:rsid w:val="00EE69F1"/>
    <w:rsid w:val="00EE78E1"/>
    <w:rsid w:val="00EE7960"/>
    <w:rsid w:val="00EF290E"/>
    <w:rsid w:val="00EF3CE1"/>
    <w:rsid w:val="00EF5158"/>
    <w:rsid w:val="00EF5409"/>
    <w:rsid w:val="00EF5945"/>
    <w:rsid w:val="00F00869"/>
    <w:rsid w:val="00F011D2"/>
    <w:rsid w:val="00F03B2B"/>
    <w:rsid w:val="00F0503C"/>
    <w:rsid w:val="00F1207C"/>
    <w:rsid w:val="00F17B22"/>
    <w:rsid w:val="00F20114"/>
    <w:rsid w:val="00F217C0"/>
    <w:rsid w:val="00F22AAE"/>
    <w:rsid w:val="00F2489E"/>
    <w:rsid w:val="00F31FAE"/>
    <w:rsid w:val="00F33ACF"/>
    <w:rsid w:val="00F400D1"/>
    <w:rsid w:val="00F40E0E"/>
    <w:rsid w:val="00F41901"/>
    <w:rsid w:val="00F41A11"/>
    <w:rsid w:val="00F439E8"/>
    <w:rsid w:val="00F54D3E"/>
    <w:rsid w:val="00F5749D"/>
    <w:rsid w:val="00F63D12"/>
    <w:rsid w:val="00F67816"/>
    <w:rsid w:val="00F70724"/>
    <w:rsid w:val="00F74140"/>
    <w:rsid w:val="00F75C17"/>
    <w:rsid w:val="00F83048"/>
    <w:rsid w:val="00F861DE"/>
    <w:rsid w:val="00F86FA3"/>
    <w:rsid w:val="00F904F3"/>
    <w:rsid w:val="00F969CC"/>
    <w:rsid w:val="00FA11A5"/>
    <w:rsid w:val="00FA376C"/>
    <w:rsid w:val="00FA4228"/>
    <w:rsid w:val="00FA494B"/>
    <w:rsid w:val="00FA4E7A"/>
    <w:rsid w:val="00FA6B9F"/>
    <w:rsid w:val="00FA7FAD"/>
    <w:rsid w:val="00FB5E3F"/>
    <w:rsid w:val="00FB7486"/>
    <w:rsid w:val="00FC16A5"/>
    <w:rsid w:val="00FC3DF7"/>
    <w:rsid w:val="00FD1ED0"/>
    <w:rsid w:val="00FD4AA3"/>
    <w:rsid w:val="00FD60A9"/>
    <w:rsid w:val="00FE322B"/>
    <w:rsid w:val="00FF2D74"/>
    <w:rsid w:val="00FF3387"/>
    <w:rsid w:val="00FF3DCB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D096C"/>
  <w15:chartTrackingRefBased/>
  <w15:docId w15:val="{166D32B2-4D04-44FE-B500-1521A66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C554D"/>
    <w:rPr>
      <w:b/>
      <w:bCs/>
    </w:rPr>
  </w:style>
  <w:style w:type="paragraph" w:styleId="NoSpacing">
    <w:name w:val="No Spacing"/>
    <w:uiPriority w:val="1"/>
    <w:qFormat/>
    <w:rsid w:val="00030C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7F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4F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24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4F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8B6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44"/>
  </w:style>
  <w:style w:type="paragraph" w:styleId="Footer">
    <w:name w:val="footer"/>
    <w:basedOn w:val="Normal"/>
    <w:link w:val="FooterChar"/>
    <w:uiPriority w:val="99"/>
    <w:unhideWhenUsed/>
    <w:rsid w:val="008B6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84AC-BE04-4D3B-934C-6B9436A5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Rigg</dc:creator>
  <cp:keywords/>
  <dc:description/>
  <cp:lastModifiedBy>Dartmoor Halfway Inn</cp:lastModifiedBy>
  <cp:revision>35</cp:revision>
  <cp:lastPrinted>2026-03-26T08:30:00Z</cp:lastPrinted>
  <dcterms:created xsi:type="dcterms:W3CDTF">2024-01-14T11:24:00Z</dcterms:created>
  <dcterms:modified xsi:type="dcterms:W3CDTF">2026-04-25T17:07:00Z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251996634</vt:i4>
  </property>
</Properties>
</file>